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29015" w14:textId="4BD4F069" w:rsidR="00511996" w:rsidRDefault="00616A10">
      <w:pPr>
        <w:pStyle w:val="a4"/>
        <w:spacing w:line="194" w:lineRule="auto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 wp14:anchorId="651B7A95" wp14:editId="4026EA09">
            <wp:simplePos x="0" y="0"/>
            <wp:positionH relativeFrom="page">
              <wp:posOffset>3710940</wp:posOffset>
            </wp:positionH>
            <wp:positionV relativeFrom="page">
              <wp:posOffset>5108574</wp:posOffset>
            </wp:positionV>
            <wp:extent cx="76069" cy="1857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9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Алгоритм</w:t>
      </w:r>
      <w:r>
        <w:rPr>
          <w:spacing w:val="-7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бесхозяйными</w:t>
      </w:r>
      <w:r>
        <w:rPr>
          <w:spacing w:val="-6"/>
        </w:rPr>
        <w:t xml:space="preserve"> </w:t>
      </w:r>
      <w:r>
        <w:t>нежилыми</w:t>
      </w:r>
      <w:r>
        <w:rPr>
          <w:spacing w:val="-3"/>
        </w:rPr>
        <w:t xml:space="preserve"> </w:t>
      </w:r>
      <w:r>
        <w:t>объектами недвижимого имущества</w:t>
      </w:r>
    </w:p>
    <w:p w14:paraId="660E3730" w14:textId="4317DC9D" w:rsidR="00511996" w:rsidRDefault="000F6130">
      <w:pPr>
        <w:pStyle w:val="a3"/>
        <w:spacing w:before="2"/>
        <w:rPr>
          <w:b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 wp14:anchorId="2EA31047" wp14:editId="39DEE78F">
            <wp:simplePos x="0" y="0"/>
            <wp:positionH relativeFrom="page">
              <wp:posOffset>3733165</wp:posOffset>
            </wp:positionH>
            <wp:positionV relativeFrom="paragraph">
              <wp:posOffset>777240</wp:posOffset>
            </wp:positionV>
            <wp:extent cx="75565" cy="1949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6A1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6AC739" wp14:editId="138AE852">
                <wp:simplePos x="0" y="0"/>
                <wp:positionH relativeFrom="page">
                  <wp:posOffset>1504950</wp:posOffset>
                </wp:positionH>
                <wp:positionV relativeFrom="paragraph">
                  <wp:posOffset>176530</wp:posOffset>
                </wp:positionV>
                <wp:extent cx="4524375" cy="609600"/>
                <wp:effectExtent l="0" t="0" r="0" b="0"/>
                <wp:wrapTopAndBottom/>
                <wp:docPr id="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C70902" w14:textId="77777777" w:rsidR="00511996" w:rsidRDefault="00616A10">
                            <w:pPr>
                              <w:spacing w:before="64"/>
                              <w:ind w:left="823" w:right="8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Выявление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бесхозяйного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объекта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ходе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проведения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инвентаризации</w:t>
                            </w:r>
                          </w:p>
                          <w:p w14:paraId="4EB17A07" w14:textId="77777777" w:rsidR="00511996" w:rsidRDefault="00616A10">
                            <w:pPr>
                              <w:ind w:left="822" w:right="8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(собственник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неизвестен)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6AC739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118.5pt;margin-top:13.9pt;width:356.25pt;height:4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82EwIAAAwEAAAOAAAAZHJzL2Uyb0RvYy54bWysU9tu2zAMfR+wfxD0vjjJ2rQz4hRdsg4D&#10;ugvQ7QMYWY6FyaJGKbG7ry8lJ+nQvQ3zg0CZ1BF5ztHyZuisOGgKBl0lZ5OpFNoprI3bVfLH97s3&#10;11KECK4Gi05X8lEHebN6/WrZ+1LPsUVbaxIM4kLZ+0q2MfqyKIJqdQdhgl47TjZIHUTe0q6oCXpG&#10;72wxn04XRY9Ue0KlQ+C/mzEpVxm/abSKX5sm6ChsJbm3mFfK6zatxWoJ5Y7At0Yd24B/6KID4/jS&#10;M9QGIog9mb+gOqMIAzZxorArsGmM0nkGnmY2fTHNQwte51mYnODPNIX/B6u+HB78NxJxeI8DC5iH&#10;CP4e1c8gHK5bcDt9S4R9q6Hmi2eJsqL3oTweTVSHMiSQbf8ZaxYZ9hEz0NBQl1jhOQWjswCPZ9L1&#10;EIXinxeX84u3V5dSKM4tpu8W06xKAeXptKcQP2rsRAoqSSxqRofDfYipGyhPJekyh3fG2iysdaLn&#10;ludXjJlSAa2pUzZvaLddWxIHSN7IX57tRVmC3kBox7qMMLqmM5Gta01XyevzaSgTTx9cne+PYOwY&#10;c4/WHYlLXI2sxWE7cGEicIv1I1NIOFqUnxQHLdJvKXq2ZyXDrz2QlsJ+cixD8vIpoFOwPQXgFB+t&#10;ZJRiDNdx9Pzek9m1jDwK7fCWpWpMZvG5i2OfbLlM7vF5JE//uc9Vz4949QQAAP//AwBQSwMEFAAG&#10;AAgAAAAhAM0ZLw3hAAAACgEAAA8AAABkcnMvZG93bnJldi54bWxMj91OwzAMRu+ReIfISNyxdB3d&#10;T2k6AQKJiUnA2ANkjWkrGqdKsq57e8wV3Nny0efzFevRdmJAH1pHCqaTBARS5UxLtYL95/PNEkSI&#10;mozuHKGCMwZYl5cXhc6NO9EHDrtYCw6hkGsFTYx9LmWoGrQ6TFyPxLcv562OvPpaGq9PHG47mSbJ&#10;XFrdEn9odI+PDVbfu6NV8BRezinus4f58L71b/o1207HjVLXV+P9HYiIY/yD4Vef1aFkp4M7kgmi&#10;U5DOFtwl8rDgCgysblcZiAOT6WwJsizk/wrlDwAAAP//AwBQSwECLQAUAAYACAAAACEAtoM4kv4A&#10;AADhAQAAEwAAAAAAAAAAAAAAAAAAAAAAW0NvbnRlbnRfVHlwZXNdLnhtbFBLAQItABQABgAIAAAA&#10;IQA4/SH/1gAAAJQBAAALAAAAAAAAAAAAAAAAAC8BAABfcmVscy8ucmVsc1BLAQItABQABgAIAAAA&#10;IQCzj482EwIAAAwEAAAOAAAAAAAAAAAAAAAAAC4CAABkcnMvZTJvRG9jLnhtbFBLAQItABQABgAI&#10;AAAAIQDNGS8N4QAAAAoBAAAPAAAAAAAAAAAAAAAAAG0EAABkcnMvZG93bnJldi54bWxQSwUGAAAA&#10;AAQABADzAAAAewUAAAAA&#10;" filled="f" strokeweight="1pt">
                <v:textbox inset="0,0,0,0">
                  <w:txbxContent>
                    <w:p w14:paraId="60C70902" w14:textId="77777777" w:rsidR="00511996" w:rsidRDefault="00616A10">
                      <w:pPr>
                        <w:spacing w:before="64"/>
                        <w:ind w:left="823" w:right="82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Выявление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бесхозяйного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объекта</w:t>
                      </w:r>
                      <w:r>
                        <w:rPr>
                          <w:sz w:val="24"/>
                          <w:vertAlign w:val="superscript"/>
                        </w:rPr>
                        <w:t>1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ходе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проведения </w:t>
                      </w:r>
                      <w:r>
                        <w:rPr>
                          <w:spacing w:val="-2"/>
                          <w:sz w:val="24"/>
                        </w:rPr>
                        <w:t>инвентаризации</w:t>
                      </w:r>
                    </w:p>
                    <w:p w14:paraId="4EB17A07" w14:textId="77777777" w:rsidR="00511996" w:rsidRDefault="00616A10">
                      <w:pPr>
                        <w:ind w:left="822" w:right="82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(собственник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неизвестен)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682A2B" w14:textId="5C0C1B08" w:rsidR="00511996" w:rsidRDefault="00331838">
      <w:pPr>
        <w:pStyle w:val="a3"/>
        <w:spacing w:before="11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697F98" wp14:editId="0A10F33B">
                <wp:simplePos x="0" y="0"/>
                <wp:positionH relativeFrom="margin">
                  <wp:posOffset>-47625</wp:posOffset>
                </wp:positionH>
                <wp:positionV relativeFrom="paragraph">
                  <wp:posOffset>818515</wp:posOffset>
                </wp:positionV>
                <wp:extent cx="6581775" cy="619125"/>
                <wp:effectExtent l="0" t="0" r="28575" b="28575"/>
                <wp:wrapTopAndBottom/>
                <wp:docPr id="2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61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CFB6D2" w14:textId="77777777" w:rsidR="00331838" w:rsidRDefault="00616A10" w:rsidP="007662D7">
                            <w:pPr>
                              <w:spacing w:before="64"/>
                              <w:ind w:left="807" w:right="805"/>
                              <w:jc w:val="center"/>
                              <w:rPr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Принятие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местным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исполнительным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распорядительным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органом (далее – местный исполком)</w:t>
                            </w:r>
                            <w:r w:rsidR="007662D7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постановке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бесхозяйного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  <w:vertAlign w:val="superscript"/>
                              </w:rPr>
                              <w:t>2</w:t>
                            </w:r>
                            <w:r w:rsidR="007662D7">
                              <w:rPr>
                                <w:spacing w:val="-10"/>
                                <w:sz w:val="24"/>
                                <w:vertAlign w:val="superscript"/>
                              </w:rPr>
                              <w:t xml:space="preserve"> </w:t>
                            </w:r>
                            <w:r w:rsidR="007662D7">
                              <w:rPr>
                                <w:spacing w:val="-10"/>
                                <w:sz w:val="24"/>
                              </w:rPr>
                              <w:t>в месячный срок</w:t>
                            </w:r>
                          </w:p>
                          <w:p w14:paraId="6CB91490" w14:textId="04A5882F" w:rsidR="00511996" w:rsidRPr="007662D7" w:rsidRDefault="007662D7" w:rsidP="007662D7">
                            <w:pPr>
                              <w:spacing w:before="64"/>
                              <w:ind w:left="807" w:right="80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с даты инвентаризации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F697F98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7" type="#_x0000_t202" style="position:absolute;margin-left:-3.75pt;margin-top:64.45pt;width:518.25pt;height:48.75pt;z-index:-157281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ydKAIAADgEAAAOAAAAZHJzL2Uyb0RvYy54bWysU9uO0zAQfUfiHyy/06QVvRA1XS0ti5CW&#10;BWnhA6aOk1g4HmO7TcrXM3babgVviDxY48zMmTNnxuu7odPsKJ1XaEo+neScSSOwUqYp+fdvD29W&#10;nPkApgKNRpb8JD2/27x+te5tIWfYoq6kYwRifNHbkrch2CLLvGhlB36CVhpy1ug6CHR1TVY56Am9&#10;09kszxdZj66yDoX0nv7uRiffJPy6liJ8qWsvA9MlJ24hnS6d+3hmmzUUjQPbKnGmAf/AogNlqOgV&#10;agcB2MGpv6A6JRx6rMNEYJdhXSshUw/UzTT/o5vnFqxMvZA43l5l8v8PVjwdvzqmqpLPSB4DHc2o&#10;QuFj5bdRnd76goKeLYWF4T0ONOXUqbePKH54ZnDbgmnkvXPYtxIqYjeNmdlN6ojjI8i+/4wVVYFD&#10;wAQ01K6L0pEYjNCJxuk6GTkEJujnYr6aLpdzzgT5FtN309k8lYDikm2dDx8ldiwaJXc0+YQOx0cf&#10;IhsoLiGxmMEHpXWavjasJ8qzZZ6PjaFWVfTGOO+a/VY7doS4QOk7F/a3YRF6B74d45IrhkHRqUD7&#10;rVVX8tU1G4qo0wdTpZAASo82cdTmLFzUalQtDPshTSipGkXdY3UiJR2O60zPj4wW3S/Oelrlkvuf&#10;B3CSM/3J0DTi3l8MdzH2FwOMoNSSB85GcxvG93GwTjUtIY/zNnhPE6tVEvOFxZkurWfS+PyU4v7f&#10;3lPUy4Pf/AYAAP//AwBQSwMEFAAGAAgAAAAhALW1vCrgAAAACwEAAA8AAABkcnMvZG93bnJldi54&#10;bWxMj9FOwzAMRd+R+IfISLxt6SJattJ0AgQSiEnA2Ad4jWkrGqdqsq77e7IneLR9dH1usZ5sJ0Ya&#10;fOtYw2KegCCunGm51rD7ep4tQfiAbLBzTBpO5GFdXl4UmBt35E8at6EWMYR9jhqaEPpcSl81ZNHP&#10;XU8cb99usBjiONTSDHiM4baTKkkyabHl+KHBnh4bqn62B6vhyb+cFO3Sh2z82Azv+JZuFtOr1tdX&#10;0/0diEBT+IPhrB/VoYxOe3dg40WnYXabRjLu1XIF4gwkahXb7TUold2ALAv5v0P5CwAA//8DAFBL&#10;AQItABQABgAIAAAAIQC2gziS/gAAAOEBAAATAAAAAAAAAAAAAAAAAAAAAABbQ29udGVudF9UeXBl&#10;c10ueG1sUEsBAi0AFAAGAAgAAAAhADj9If/WAAAAlAEAAAsAAAAAAAAAAAAAAAAALwEAAF9yZWxz&#10;Ly5yZWxzUEsBAi0AFAAGAAgAAAAhAKvK/J0oAgAAOAQAAA4AAAAAAAAAAAAAAAAALgIAAGRycy9l&#10;Mm9Eb2MueG1sUEsBAi0AFAAGAAgAAAAhALW1vCrgAAAACwEAAA8AAAAAAAAAAAAAAAAAggQAAGRy&#10;cy9kb3ducmV2LnhtbFBLBQYAAAAABAAEAPMAAACPBQAAAAA=&#10;" filled="f" strokeweight="1pt">
                <v:textbox inset="0,0,0,0">
                  <w:txbxContent>
                    <w:p w14:paraId="5DCFB6D2" w14:textId="77777777" w:rsidR="00331838" w:rsidRDefault="00616A10" w:rsidP="007662D7">
                      <w:pPr>
                        <w:spacing w:before="64"/>
                        <w:ind w:left="807" w:right="805"/>
                        <w:jc w:val="center"/>
                        <w:rPr>
                          <w:spacing w:val="-10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Принятие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местным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исполнительным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распорядительным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органом (далее – местный исполком)</w:t>
                      </w:r>
                      <w:r w:rsidR="007662D7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решения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постановке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учет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бесхозяйного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объекта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  <w:vertAlign w:val="superscript"/>
                        </w:rPr>
                        <w:t>2</w:t>
                      </w:r>
                      <w:r w:rsidR="007662D7">
                        <w:rPr>
                          <w:spacing w:val="-10"/>
                          <w:sz w:val="24"/>
                          <w:vertAlign w:val="superscript"/>
                        </w:rPr>
                        <w:t xml:space="preserve"> </w:t>
                      </w:r>
                      <w:r w:rsidR="007662D7">
                        <w:rPr>
                          <w:spacing w:val="-10"/>
                          <w:sz w:val="24"/>
                        </w:rPr>
                        <w:t>в месячный срок</w:t>
                      </w:r>
                    </w:p>
                    <w:p w14:paraId="6CB91490" w14:textId="04A5882F" w:rsidR="00511996" w:rsidRPr="007662D7" w:rsidRDefault="007662D7" w:rsidP="007662D7">
                      <w:pPr>
                        <w:spacing w:before="64"/>
                        <w:ind w:left="807" w:right="805"/>
                        <w:jc w:val="center"/>
                        <w:rPr>
                          <w:sz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spacing w:val="-10"/>
                          <w:sz w:val="24"/>
                        </w:rPr>
                        <w:t>с даты инвентаризации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80A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B9B04FE" wp14:editId="1006C2F2">
                <wp:simplePos x="0" y="0"/>
                <wp:positionH relativeFrom="page">
                  <wp:posOffset>3713756</wp:posOffset>
                </wp:positionH>
                <wp:positionV relativeFrom="page">
                  <wp:posOffset>2412365</wp:posOffset>
                </wp:positionV>
                <wp:extent cx="76200" cy="283845"/>
                <wp:effectExtent l="0" t="0" r="0" b="0"/>
                <wp:wrapNone/>
                <wp:docPr id="2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83845"/>
                        </a:xfrm>
                        <a:custGeom>
                          <a:avLst/>
                          <a:gdLst>
                            <a:gd name="T0" fmla="+- 0 5892 5842"/>
                            <a:gd name="T1" fmla="*/ T0 w 120"/>
                            <a:gd name="T2" fmla="+- 0 4517 4190"/>
                            <a:gd name="T3" fmla="*/ 4517 h 447"/>
                            <a:gd name="T4" fmla="+- 0 5842 5842"/>
                            <a:gd name="T5" fmla="*/ T4 w 120"/>
                            <a:gd name="T6" fmla="+- 0 4517 4190"/>
                            <a:gd name="T7" fmla="*/ 4517 h 447"/>
                            <a:gd name="T8" fmla="+- 0 5902 5842"/>
                            <a:gd name="T9" fmla="*/ T8 w 120"/>
                            <a:gd name="T10" fmla="+- 0 4637 4190"/>
                            <a:gd name="T11" fmla="*/ 4637 h 447"/>
                            <a:gd name="T12" fmla="+- 0 5947 5842"/>
                            <a:gd name="T13" fmla="*/ T12 w 120"/>
                            <a:gd name="T14" fmla="+- 0 4547 4190"/>
                            <a:gd name="T15" fmla="*/ 4547 h 447"/>
                            <a:gd name="T16" fmla="+- 0 5896 5842"/>
                            <a:gd name="T17" fmla="*/ T16 w 120"/>
                            <a:gd name="T18" fmla="+- 0 4547 4190"/>
                            <a:gd name="T19" fmla="*/ 4547 h 447"/>
                            <a:gd name="T20" fmla="+- 0 5892 5842"/>
                            <a:gd name="T21" fmla="*/ T20 w 120"/>
                            <a:gd name="T22" fmla="+- 0 4543 4190"/>
                            <a:gd name="T23" fmla="*/ 4543 h 447"/>
                            <a:gd name="T24" fmla="+- 0 5892 5842"/>
                            <a:gd name="T25" fmla="*/ T24 w 120"/>
                            <a:gd name="T26" fmla="+- 0 4517 4190"/>
                            <a:gd name="T27" fmla="*/ 4517 h 447"/>
                            <a:gd name="T28" fmla="+- 0 5908 5842"/>
                            <a:gd name="T29" fmla="*/ T28 w 120"/>
                            <a:gd name="T30" fmla="+- 0 4190 4190"/>
                            <a:gd name="T31" fmla="*/ 4190 h 447"/>
                            <a:gd name="T32" fmla="+- 0 5896 5842"/>
                            <a:gd name="T33" fmla="*/ T32 w 120"/>
                            <a:gd name="T34" fmla="+- 0 4190 4190"/>
                            <a:gd name="T35" fmla="*/ 4190 h 447"/>
                            <a:gd name="T36" fmla="+- 0 5892 5842"/>
                            <a:gd name="T37" fmla="*/ T36 w 120"/>
                            <a:gd name="T38" fmla="+- 0 4194 4190"/>
                            <a:gd name="T39" fmla="*/ 4194 h 447"/>
                            <a:gd name="T40" fmla="+- 0 5892 5842"/>
                            <a:gd name="T41" fmla="*/ T40 w 120"/>
                            <a:gd name="T42" fmla="+- 0 4543 4190"/>
                            <a:gd name="T43" fmla="*/ 4543 h 447"/>
                            <a:gd name="T44" fmla="+- 0 5896 5842"/>
                            <a:gd name="T45" fmla="*/ T44 w 120"/>
                            <a:gd name="T46" fmla="+- 0 4547 4190"/>
                            <a:gd name="T47" fmla="*/ 4547 h 447"/>
                            <a:gd name="T48" fmla="+- 0 5908 5842"/>
                            <a:gd name="T49" fmla="*/ T48 w 120"/>
                            <a:gd name="T50" fmla="+- 0 4547 4190"/>
                            <a:gd name="T51" fmla="*/ 4547 h 447"/>
                            <a:gd name="T52" fmla="+- 0 5912 5842"/>
                            <a:gd name="T53" fmla="*/ T52 w 120"/>
                            <a:gd name="T54" fmla="+- 0 4543 4190"/>
                            <a:gd name="T55" fmla="*/ 4543 h 447"/>
                            <a:gd name="T56" fmla="+- 0 5912 5842"/>
                            <a:gd name="T57" fmla="*/ T56 w 120"/>
                            <a:gd name="T58" fmla="+- 0 4194 4190"/>
                            <a:gd name="T59" fmla="*/ 4194 h 447"/>
                            <a:gd name="T60" fmla="+- 0 5908 5842"/>
                            <a:gd name="T61" fmla="*/ T60 w 120"/>
                            <a:gd name="T62" fmla="+- 0 4190 4190"/>
                            <a:gd name="T63" fmla="*/ 4190 h 447"/>
                            <a:gd name="T64" fmla="+- 0 5962 5842"/>
                            <a:gd name="T65" fmla="*/ T64 w 120"/>
                            <a:gd name="T66" fmla="+- 0 4517 4190"/>
                            <a:gd name="T67" fmla="*/ 4517 h 447"/>
                            <a:gd name="T68" fmla="+- 0 5912 5842"/>
                            <a:gd name="T69" fmla="*/ T68 w 120"/>
                            <a:gd name="T70" fmla="+- 0 4517 4190"/>
                            <a:gd name="T71" fmla="*/ 4517 h 447"/>
                            <a:gd name="T72" fmla="+- 0 5912 5842"/>
                            <a:gd name="T73" fmla="*/ T72 w 120"/>
                            <a:gd name="T74" fmla="+- 0 4543 4190"/>
                            <a:gd name="T75" fmla="*/ 4543 h 447"/>
                            <a:gd name="T76" fmla="+- 0 5908 5842"/>
                            <a:gd name="T77" fmla="*/ T76 w 120"/>
                            <a:gd name="T78" fmla="+- 0 4547 4190"/>
                            <a:gd name="T79" fmla="*/ 4547 h 447"/>
                            <a:gd name="T80" fmla="+- 0 5947 5842"/>
                            <a:gd name="T81" fmla="*/ T80 w 120"/>
                            <a:gd name="T82" fmla="+- 0 4547 4190"/>
                            <a:gd name="T83" fmla="*/ 4547 h 447"/>
                            <a:gd name="T84" fmla="+- 0 5962 5842"/>
                            <a:gd name="T85" fmla="*/ T84 w 120"/>
                            <a:gd name="T86" fmla="+- 0 4517 4190"/>
                            <a:gd name="T87" fmla="*/ 4517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47">
                              <a:moveTo>
                                <a:pt x="50" y="327"/>
                              </a:moveTo>
                              <a:lnTo>
                                <a:pt x="0" y="327"/>
                              </a:lnTo>
                              <a:lnTo>
                                <a:pt x="60" y="447"/>
                              </a:lnTo>
                              <a:lnTo>
                                <a:pt x="105" y="357"/>
                              </a:lnTo>
                              <a:lnTo>
                                <a:pt x="54" y="357"/>
                              </a:lnTo>
                              <a:lnTo>
                                <a:pt x="50" y="353"/>
                              </a:lnTo>
                              <a:lnTo>
                                <a:pt x="50" y="327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353"/>
                              </a:lnTo>
                              <a:lnTo>
                                <a:pt x="54" y="357"/>
                              </a:lnTo>
                              <a:lnTo>
                                <a:pt x="66" y="357"/>
                              </a:lnTo>
                              <a:lnTo>
                                <a:pt x="70" y="353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27"/>
                              </a:moveTo>
                              <a:lnTo>
                                <a:pt x="70" y="327"/>
                              </a:lnTo>
                              <a:lnTo>
                                <a:pt x="70" y="353"/>
                              </a:lnTo>
                              <a:lnTo>
                                <a:pt x="66" y="357"/>
                              </a:lnTo>
                              <a:lnTo>
                                <a:pt x="105" y="357"/>
                              </a:lnTo>
                              <a:lnTo>
                                <a:pt x="120" y="3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B4C90" id="docshape1" o:spid="_x0000_s1026" style="position:absolute;margin-left:292.4pt;margin-top:189.95pt;width:6pt;height:22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3I6gUAADMZAAAOAAAAZHJzL2Uyb0RvYy54bWysWdtu4zYQfS/QfyD02GJjS6IuNuIsil1s&#10;UWDbLrDsB8iSfEFlURWVONuv3xlKdMiEYwtF82BL0dHwzBwOORzfv38+Neyp7tVRtpsgvFsGrG5L&#10;WR3b/Sb4S3x6lwdMDUVbFY1s603wrVbB+4cff7g/d+s6kgfZVHXPwEir1uduExyGoVsvFqo81KdC&#10;3cmubuHhTvanYoDbfr+o+uIM1k/NIlou08VZ9lXXy7JWCv77cXwYPGj7u11dDn/udqoeWLMJgNug&#10;P3v9ucXPxcN9sd73RXc4lhON4j+wOBXHFga9mPpYDAV77I9vTJ2OZS+V3A13pTwt5G53LGvtA3gT&#10;Ll958/VQdLX2BYKjukuY1P9ntvzj6UvPjtUmiOKAtcUJNKpkqXDkEKNz7tQaQF+7Lz36p7rPsvxb&#10;wYOF8wRvFGDY9vy7rMBI8ThIHZHnXX/CN8FX9qwD/+0S+Pp5YCX8M0tBy4CV8CTK45wnOPKiWJt3&#10;y0c1/FpLbad4+qyGUbYKrnTQq4m5ACO7UwMK/vyOLVmSryL44NEk8wUWGthPCyaW7MzCyEyFCyYy&#10;GG2KJ2HGeLh6A4OojSOCKQ06MM6z1wNyg5p4cT+vxMCQF/fzSg3mOq/MwK7yguy047Va+nmtDAx5&#10;5X5eoRt7nsb+gIV28DXKG7HQjX+y4plfSlsAEUYEOVcAnoA1n5qhrYBG+cm5IsA8S/3kbBVEmBLk&#10;XBVocrYMNDmYyo6oVBJEthAiotLA1QGGjb2Rw+XDSgRAeSMXuUKQGRrZQoiIyIXI1YFM0sjWgc7S&#10;yBUiWS1zr6yRLYSIiISIXR1wunkjF9s6aJQ3crErBDnnYlsIERMJEbs60ORsHa6Qc4UgZY1tIURM&#10;JETs6gDDcn/kbB00yhs57gpBkuO2EIITCQG7iZ1eZEJwWweN8pNzhSBlhT3xJb8EJxKCuzroRQJV&#10;e7Mf2TpolJ+cKwSZENwWQnAiIRJXB5JcYutAk0tcIZIVLP6+zT6xhRAJkRCJqwMM61/nElsHjfJG&#10;LnGFoMnZQoiESIjE1YFMiMTWgU6I1BWClDW1hRApkRCpqwNON2+2prYOGuWNXOoKkaxSv6ypLYRI&#10;iYRIXR3IHSK1daB3iNQVgpQ1tYUQKZEQmasDSS6zdaDJZa4QJLnMFkJkREJkrg5kQmS2DnRCZK4Q&#10;5JzLbCFERiRE5uoAw/rruczWQaO8cy53hSCLzdwWQuREQuSuDiS53NbhCjlXCDIhclsIkRMJkbs6&#10;kHMut3Vw5xwczPbm6FUczGmsfG6n4xhcsQLP/0t9AOykwoOfgNjB+U7E09kOUHh2I8DgC4L1QQrG&#10;uw4GkREMJ4vx2HgdHULYNdycMm/AIRAavpplHatqhEM9PIcM1rkaPs9TrDwRDjXjHOtYC2r4PFex&#10;OtPwea5ivYRwqHTmkMEKRsPnuYo1BcKhGphjHXd5DZ/najK5CjvmHOu4E6J12MNmwSdXYVeZBZ9c&#10;hXV+DhzXbyQDK+8s+OQqrIVz4LjGoXVYnWbBJ1dhvbDgY8pO60EPXbjX/bc+YNB/2+I7xborBlxG&#10;zCU7QycRT7GHTYC9FPz/ST7VQmrEgKsJ1pLAMoaT3TjsC6BpbeBrnHlqvjttDisiMDd1boC9eWy+&#10;R1i4HL2NYfqMw5rn5nvEYTGJ7G7BJnIwd69ao3woG6lqePNteLDsAQK67gdvqOBMPA3MOGG+J2em&#10;2MzieMuVeYGZ6N+KH9ZPOszX4zfB+FUHXkXMhIAOsZ6hOPrNKWhoXoDGuPke42xgN0I4MzZzp+pb&#10;Nwwr4zrMH0xQ3ZC9ZComuNWUVbI5Vp+OTYOTUfX77YemZ08FNt313xR6B9bo/b+V+JqZ/lNbGTvJ&#10;Y+t5K6tv0FXu5di5h18a4OIg+38Ddoau/SZQ/zwWfR2w5rcW2uKrkONpf9A3PMlwFentJ1v7SdGW&#10;YGoTDAHUK3j5YRh/Gnjs+uP+ACOFevFp5S/Qzd4dse2s294jq+kGOvM6NtOvCNj6t+816uW3jofv&#10;AAAA//8DAFBLAwQUAAYACAAAACEAL5BrFN8AAAALAQAADwAAAGRycy9kb3ducmV2LnhtbEyPz06D&#10;QBDG7ya+w2ZMvNnFSmlBhsY2aWLiSfQBFnYFhJ0l7LalPr3jyR6/P/nmN/l2toM4mcl3jhAeFxEI&#10;Q7XTHTUInx+Hhw0IHxRpNTgyCBfjYVvc3uQq0+5M7+ZUhkbwCPlMIbQhjJmUvm6NVX7hRkOcfbnJ&#10;qsByaqSe1JnH7SCXUZRIqzriC60azb41dV8eLcJ6X//01eG77C5s2rdd5F53PeL93fzyDCKYOfyX&#10;4Q+f0aFgpsodSXsxIKw2MaMHhKd1moLgxipN2KkQ4mWcgCxyef1D8QsAAP//AwBQSwECLQAUAAYA&#10;CAAAACEAtoM4kv4AAADhAQAAEwAAAAAAAAAAAAAAAAAAAAAAW0NvbnRlbnRfVHlwZXNdLnhtbFBL&#10;AQItABQABgAIAAAAIQA4/SH/1gAAAJQBAAALAAAAAAAAAAAAAAAAAC8BAABfcmVscy8ucmVsc1BL&#10;AQItABQABgAIAAAAIQBDx93I6gUAADMZAAAOAAAAAAAAAAAAAAAAAC4CAABkcnMvZTJvRG9jLnht&#10;bFBLAQItABQABgAIAAAAIQAvkGsU3wAAAAsBAAAPAAAAAAAAAAAAAAAAAEQIAABkcnMvZG93bnJl&#10;di54bWxQSwUGAAAAAAQABADzAAAAUAkAAAAA&#10;" path="m50,327l,327,60,447r45,-90l54,357r-4,-4l50,327xm66,l54,,50,4r,349l54,357r12,l70,353,70,4,66,xm120,327r-50,l70,353r-4,4l105,357r15,-30xe" fillcolor="black" stroked="f">
                <v:path arrowok="t" o:connecttype="custom" o:connectlocs="31750,2868295;0,2868295;38100,2944495;66675,2887345;34290,2887345;31750,2884805;31750,2868295;41910,2660650;34290,2660650;31750,2663190;31750,2884805;34290,2887345;41910,2887345;44450,2884805;44450,2663190;41910,2660650;76200,2868295;44450,2868295;44450,2884805;41910,2887345;66675,2887345;76200,2868295" o:connectangles="0,0,0,0,0,0,0,0,0,0,0,0,0,0,0,0,0,0,0,0,0,0"/>
                <w10:wrap anchorx="page" anchory="page"/>
              </v:shape>
            </w:pict>
          </mc:Fallback>
        </mc:AlternateContent>
      </w:r>
    </w:p>
    <w:p w14:paraId="7FBABFAE" w14:textId="27A8563D" w:rsidR="00380A5E" w:rsidRDefault="00380A5E">
      <w:pPr>
        <w:pStyle w:val="a3"/>
        <w:rPr>
          <w:b/>
          <w:sz w:val="26"/>
        </w:rPr>
      </w:pPr>
    </w:p>
    <w:p w14:paraId="6FBAC721" w14:textId="6ABC178E" w:rsidR="00380A5E" w:rsidRDefault="00380A5E">
      <w:pPr>
        <w:pStyle w:val="a3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8C3AB40" wp14:editId="53170A04">
                <wp:simplePos x="0" y="0"/>
                <wp:positionH relativeFrom="column">
                  <wp:posOffset>149860</wp:posOffset>
                </wp:positionH>
                <wp:positionV relativeFrom="paragraph">
                  <wp:posOffset>89508</wp:posOffset>
                </wp:positionV>
                <wp:extent cx="5981700" cy="647065"/>
                <wp:effectExtent l="0" t="0" r="0" b="0"/>
                <wp:wrapNone/>
                <wp:docPr id="64667886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470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417BDB" w14:textId="5B5F0D9C" w:rsidR="007662D7" w:rsidRDefault="007662D7" w:rsidP="007662D7">
                            <w:pPr>
                              <w:spacing w:before="76" w:line="242" w:lineRule="auto"/>
                              <w:ind w:left="933" w:right="9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Определение местным исполкомом структурного подразделения, ответственного за учет выявленных бесхозяйных объектов и</w:t>
                            </w:r>
                            <w:r w:rsidR="00900790">
                              <w:rPr>
                                <w:sz w:val="24"/>
                              </w:rPr>
                              <w:t> </w:t>
                            </w:r>
                            <w:r>
                              <w:rPr>
                                <w:sz w:val="24"/>
                              </w:rPr>
                              <w:t>организации работы с ними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C3AB40" id="docshape11" o:spid="_x0000_s1028" type="#_x0000_t202" style="position:absolute;margin-left:11.8pt;margin-top:7.05pt;width:471pt;height:50.9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4rFgIAABMEAAAOAAAAZHJzL2Uyb0RvYy54bWysU9tu2zAMfR+wfxD0vtgJ1rQz4hRdsg4D&#10;um5Atw+QZdkWJosapcTOvn6U7KS7vA3zg0CZ5CF5eLS5HXvDjgq9Blvy5SLnTFkJtbZtyb9+uX91&#10;w5kPwtbCgFUlPynPb7cvX2wGV6gVdGBqhYxArC8GV/IuBFdkmZed6oVfgFOWnA1gLwJdsc1qFAOh&#10;9yZb5fk6GwBrhyCV9/R3Pzn5NuE3jZLhU9N4FZgpOfUW0onprOKZbTeiaFG4Tsu5DfEPXfRCWyp6&#10;gdqLINgB9V9QvZYIHpqwkNBn0DRaqjQDTbPM/5jmqRNOpVmIHO8uNPn/Bysfj0/uM7IwvoWRFpiG&#10;8O4B5DfPLOw6YVt1hwhDp0RNhZeRsmxwvphTI9W+8BGkGj5CTUsWhwAJaGywj6zQnIzQaQGnC+lq&#10;DEzSz6s3N8vrnFySfOvX1/n6KpUQxTnboQ/vFfQsGiVHWmpCF8cHH2I3ojiHxGIW7rUxabHGsoFa&#10;XkX86PJgdB296YJttTPIjiJqI31z4d/CIvRe+G6KS65JNb0OJF2j+5LfXLJFEXl6Z+tUPwhtJpt6&#10;NHYmLnI1sRbGamS6LvkqQkYeK6hPxCTCpFR6WWR0gD84G0ilJfffDwIVZ+aDpW1ESZ8NPBvV2RBW&#10;UmrJA2eTuQuT9A8OddsR8rRvC3e0sUYnMp+7mNsl5SWO51cSpf3rPUU9v+XtTwAAAP//AwBQSwME&#10;FAAGAAgAAAAhAJBmELneAAAACQEAAA8AAABkcnMvZG93bnJldi54bWxMj8FOwzAQRO9I/IO1SNyo&#10;k0AiGuJUgEACUQla+gHbeEkiYjuy3TT9e5YTHPfNaHamWs1mEBP50DurIF0kIMg2Tve2VbD7fL66&#10;BREiWo2Ds6TgRAFW9flZhaV2R7uhaRtbwSE2lKigi3EspQxNRwbDwo1kWfty3mDk07dSezxyuBlk&#10;liSFNNhb/tDhSI8dNd/bg1HwFF5OGe3yh2L6WPt3fMvX6fyq1OXFfH8HItIc/8zwW5+rQ82d9u5g&#10;dRCDguy6YCfzmxQE68siZ7BnkBYJyLqS/xfUPwAAAP//AwBQSwECLQAUAAYACAAAACEAtoM4kv4A&#10;AADhAQAAEwAAAAAAAAAAAAAAAAAAAAAAW0NvbnRlbnRfVHlwZXNdLnhtbFBLAQItABQABgAIAAAA&#10;IQA4/SH/1gAAAJQBAAALAAAAAAAAAAAAAAAAAC8BAABfcmVscy8ucmVsc1BLAQItABQABgAIAAAA&#10;IQBwZA4rFgIAABMEAAAOAAAAAAAAAAAAAAAAAC4CAABkcnMvZTJvRG9jLnhtbFBLAQItABQABgAI&#10;AAAAIQCQZhC53gAAAAkBAAAPAAAAAAAAAAAAAAAAAHAEAABkcnMvZG93bnJldi54bWxQSwUGAAAA&#10;AAQABADzAAAAewUAAAAA&#10;" filled="f" strokeweight="1pt">
                <v:textbox inset="0,0,0,0">
                  <w:txbxContent>
                    <w:p w14:paraId="08417BDB" w14:textId="5B5F0D9C" w:rsidR="007662D7" w:rsidRDefault="007662D7" w:rsidP="007662D7">
                      <w:pPr>
                        <w:spacing w:before="76" w:line="242" w:lineRule="auto"/>
                        <w:ind w:left="933" w:right="93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Определение местным исполкомом структурного подразделения, ответственного за учет выявленных бесхозяйных объектов и</w:t>
                      </w:r>
                      <w:r w:rsidR="00900790">
                        <w:rPr>
                          <w:sz w:val="24"/>
                        </w:rPr>
                        <w:t> </w:t>
                      </w:r>
                      <w:r>
                        <w:rPr>
                          <w:sz w:val="24"/>
                        </w:rPr>
                        <w:t>организации работы с ними</w:t>
                      </w:r>
                    </w:p>
                  </w:txbxContent>
                </v:textbox>
              </v:shape>
            </w:pict>
          </mc:Fallback>
        </mc:AlternateContent>
      </w:r>
    </w:p>
    <w:p w14:paraId="3B6BE41D" w14:textId="5E472750" w:rsidR="00511996" w:rsidRDefault="00511996">
      <w:pPr>
        <w:pStyle w:val="a3"/>
        <w:rPr>
          <w:b/>
          <w:sz w:val="26"/>
        </w:rPr>
      </w:pPr>
    </w:p>
    <w:p w14:paraId="351AF97D" w14:textId="201E32C5" w:rsidR="00511996" w:rsidRDefault="00511996">
      <w:pPr>
        <w:pStyle w:val="a3"/>
        <w:spacing w:before="1"/>
        <w:rPr>
          <w:b/>
          <w:sz w:val="5"/>
        </w:rPr>
      </w:pPr>
    </w:p>
    <w:p w14:paraId="66E1F8CA" w14:textId="201EE164" w:rsidR="00511996" w:rsidRDefault="00511996">
      <w:pPr>
        <w:pStyle w:val="a3"/>
        <w:ind w:left="4824"/>
        <w:rPr>
          <w:sz w:val="20"/>
        </w:rPr>
      </w:pPr>
    </w:p>
    <w:p w14:paraId="0612490F" w14:textId="7386AEEC" w:rsidR="00511996" w:rsidRDefault="00511996">
      <w:pPr>
        <w:pStyle w:val="a3"/>
        <w:ind w:left="455"/>
        <w:rPr>
          <w:sz w:val="20"/>
        </w:rPr>
      </w:pPr>
    </w:p>
    <w:p w14:paraId="31B1B700" w14:textId="10F18AA6" w:rsidR="00380A5E" w:rsidRDefault="00380A5E">
      <w:pPr>
        <w:pStyle w:val="a3"/>
        <w:ind w:left="455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D50B24C" wp14:editId="485414EA">
                <wp:simplePos x="0" y="0"/>
                <wp:positionH relativeFrom="page">
                  <wp:posOffset>276225</wp:posOffset>
                </wp:positionH>
                <wp:positionV relativeFrom="paragraph">
                  <wp:posOffset>240665</wp:posOffset>
                </wp:positionV>
                <wp:extent cx="7149465" cy="1703705"/>
                <wp:effectExtent l="0" t="0" r="13335" b="10795"/>
                <wp:wrapTopAndBottom/>
                <wp:docPr id="1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9465" cy="1703705"/>
                          <a:chOff x="511" y="-409"/>
                          <a:chExt cx="11175" cy="3227"/>
                        </a:xfrm>
                      </wpg:grpSpPr>
                      <pic:pic xmlns:pic="http://schemas.openxmlformats.org/drawingml/2006/picture">
                        <pic:nvPicPr>
                          <pic:cNvPr id="1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0" y="1398"/>
                            <a:ext cx="12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34" y="1691"/>
                            <a:ext cx="11052" cy="11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D40198" w14:textId="1E615EC7" w:rsidR="00511996" w:rsidRDefault="00380A5E">
                              <w:pPr>
                                <w:spacing w:before="126" w:line="247" w:lineRule="auto"/>
                                <w:ind w:left="2611" w:hanging="20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течени</w:t>
                              </w:r>
                              <w:r w:rsidR="005800C3">
                                <w:rPr>
                                  <w:sz w:val="24"/>
                                </w:rPr>
                                <w:t>е</w:t>
                              </w:r>
                              <w:r>
                                <w:rPr>
                                  <w:sz w:val="24"/>
                                </w:rPr>
                                <w:t xml:space="preserve"> 15 дней с даты истечени</w:t>
                              </w:r>
                              <w:r w:rsidR="005800C3">
                                <w:rPr>
                                  <w:sz w:val="24"/>
                                </w:rPr>
                                <w:t>я</w:t>
                              </w:r>
                              <w:r>
                                <w:rPr>
                                  <w:sz w:val="24"/>
                                </w:rPr>
                                <w:t xml:space="preserve"> годичного срока п</w:t>
                              </w:r>
                              <w:r w:rsidR="00616A10">
                                <w:rPr>
                                  <w:sz w:val="24"/>
                                </w:rPr>
                                <w:t>одача</w:t>
                              </w:r>
                              <w:r w:rsidR="00616A10"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местным</w:t>
                              </w:r>
                              <w:r w:rsidR="00616A10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исполкомом</w:t>
                              </w:r>
                              <w:r w:rsidR="00616A10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заявления</w:t>
                              </w:r>
                              <w:r w:rsidR="00616A10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в</w:t>
                              </w:r>
                              <w:r w:rsidR="00616A10"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суд</w:t>
                              </w:r>
                              <w:r w:rsidR="00616A10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 </w:t>
                              </w:r>
                              <w:r w:rsidR="00616A10">
                                <w:rPr>
                                  <w:sz w:val="24"/>
                                </w:rPr>
                                <w:t>признании</w:t>
                              </w:r>
                              <w:r w:rsidR="00616A10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>права</w:t>
                              </w:r>
                              <w:r w:rsidR="00616A10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616A10">
                                <w:rPr>
                                  <w:sz w:val="24"/>
                                </w:rPr>
                                <w:t xml:space="preserve">коммунальной собственности на бесхозяйный объект </w:t>
                              </w:r>
                              <w:r w:rsidR="00616A10">
                                <w:rPr>
                                  <w:sz w:val="24"/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11" y="-409"/>
                            <a:ext cx="10540" cy="18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512692" w14:textId="3F7F7B71" w:rsidR="00511996" w:rsidRPr="007662D7" w:rsidRDefault="00616A10" w:rsidP="00781BF9">
                              <w:pPr>
                                <w:spacing w:before="76" w:line="242" w:lineRule="auto"/>
                                <w:ind w:left="933" w:right="93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Подача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местным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исполкомом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заявления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территориальную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организацию по</w:t>
                              </w:r>
                              <w:r w:rsidR="00781BF9">
                                <w:rPr>
                                  <w:sz w:val="24"/>
                                </w:rPr>
                                <w:t> </w:t>
                              </w:r>
                              <w:r>
                                <w:rPr>
                                  <w:sz w:val="24"/>
                                </w:rPr>
                                <w:t>государственной регистрации недвижимого имущества, прав на него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 сделок с ним о</w:t>
                              </w:r>
                              <w:r w:rsidR="00781BF9">
                                <w:rPr>
                                  <w:sz w:val="24"/>
                                </w:rPr>
                                <w:t> </w:t>
                              </w:r>
                              <w:r>
                                <w:rPr>
                                  <w:sz w:val="24"/>
                                </w:rPr>
                                <w:t xml:space="preserve">постановке на учет бесхозяйного объекта 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3</w:t>
                              </w:r>
                              <w:r w:rsidR="007662D7">
                                <w:rPr>
                                  <w:sz w:val="24"/>
                                  <w:vertAlign w:val="superscript"/>
                                </w:rPr>
                                <w:t xml:space="preserve"> </w:t>
                              </w:r>
                              <w:r w:rsidR="007662D7">
                                <w:rPr>
                                  <w:sz w:val="24"/>
                                </w:rPr>
                                <w:t>в течени</w:t>
                              </w:r>
                              <w:r w:rsidR="005800C3">
                                <w:rPr>
                                  <w:sz w:val="24"/>
                                </w:rPr>
                                <w:t>е</w:t>
                              </w:r>
                              <w:r w:rsidR="007662D7">
                                <w:rPr>
                                  <w:sz w:val="24"/>
                                </w:rPr>
                                <w:t xml:space="preserve"> 15</w:t>
                              </w:r>
                              <w:r w:rsidR="00781BF9">
                                <w:rPr>
                                  <w:sz w:val="24"/>
                                </w:rPr>
                                <w:t xml:space="preserve"> дней</w:t>
                              </w:r>
                              <w:r w:rsidR="00781BF9" w:rsidRPr="00800B7D">
                                <w:rPr>
                                  <w:sz w:val="24"/>
                                </w:rPr>
                                <w:t xml:space="preserve"> с даты принятия решения </w:t>
                              </w:r>
                              <w:r w:rsidR="00781BF9" w:rsidRPr="00781BF9">
                                <w:rPr>
                                  <w:sz w:val="24"/>
                                </w:rPr>
                                <w:t>о</w:t>
                              </w:r>
                              <w:r w:rsidR="00781BF9">
                                <w:rPr>
                                  <w:sz w:val="24"/>
                                </w:rPr>
                                <w:t> </w:t>
                              </w:r>
                              <w:r w:rsidR="00781BF9" w:rsidRPr="00781BF9">
                                <w:rPr>
                                  <w:sz w:val="24"/>
                                </w:rPr>
                                <w:t>постановке на учет бесхозяйного объекта</w:t>
                              </w:r>
                              <w:r w:rsidR="007662D7">
                                <w:rPr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D50B24C" id="docshapegroup5" o:spid="_x0000_s1029" style="position:absolute;left:0;text-align:left;margin-left:21.75pt;margin-top:18.95pt;width:562.95pt;height:134.15pt;z-index:-15727616;mso-wrap-distance-left:0;mso-wrap-distance-right:0;mso-position-horizontal-relative:page" coordorigin="511,-409" coordsize="11175,3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+STsqAMAAOkKAAAOAAAAZHJzL2Uyb0RvYy54bWzkVm2P2zYM/j6g/0HQ&#10;9zvbeb0YlxTtXXso0G2HdfsBsizbQm1Jk5Q4118/UrJzeRnW7j4UBRogBiVS9EPyIeXb1/uuJTth&#10;ndRqTbPrlBKhuC6lqtf0rz/fX91Q4jxTJWu1Emv6JBx9vXn1y21vcjHRjW5LYQk4US7vzZo23ps8&#10;SRxvRMfctTZCgbLStmMelrZOSst68N61ySRNF0mvbWms5sI52L2PSroJ/qtKcP97VTnhSbumgM2H&#10;pw3PAp/J5pbltWWmkXyAwV6AomNSwUsPru6ZZ2Rr5YWrTnKrna78NdddoqtKchFigGiy9CyaB6u3&#10;JsRS531tDmmC1J7l6cVu+W+7R0tkCbWbUqJYBzUqNXcNM6LG188xRb2pc7B8sOaTebQxThA/av7Z&#10;gTo51+O6jsak6H/VJXhlW69DivaV7dAFBE/2oRJPh0qIvSccNpfZbDVbzCnhoMuW6XSZBiAs5w0U&#10;FM/Ns4wS0F7N0lUsI2/eDcezLFsOh6eTyRLVCcvjiwPYAdzm1kiew39ILUgXqf06BeGU31pBByfd&#10;N/nomP28NVfAAsO8LGQr/VNgNOQIQando+SYa1wcVWlxXqUbjG40ikcYhhSKQ5S+a5iqxRtnoBcg&#10;l3B83LJW941gpcNtTNGpl7A8gVG00ryXbYvVQ3kIGNrpjI7/krNI9XvNt51QPvauFS3ErpVrpHGU&#10;2Fx0hQAq2g9lAMRyZ/kfgBvAgeyt8LxBsQIQwz7U9aAIiJ9BYjgO+PpVCs5XGcwGZNp0FdLJ8pGI&#10;2QQ0SMLJanpCI8ixdf5B6I6gAKABZ+A32310iBiQjSaIWWlMXYikVScbYIg7AT3iHUSAj50Hc9GN&#10;mYbVRa7/V+t/wr4GlOj2iFQwpE9bH/IBSAcr7Hni9281dF0WQnSx9f+DSkdHo59vKsRiOot1WKwG&#10;AhzqkKXzyTAOsrOOfs7zS0pBeohqskzTGJluZTly3Nm6uGst2TG8PcJv4IA7NsMq3zPXRLugQjOW&#10;d9LD5dbKbk1vDqdZjj33TpXBxDPZRnlkAWYusgAlvy/2YTwH9uFOocsnqIfVwDngJty9IDTafqGk&#10;h3tsTd3fW4bTqP2ggC146Y2CHYViFJjicHRNPSVRvPPxctwaK+sGPMeCK/0GxnclA6+fUQBTcQEE&#10;/V5MXV0wNRAFUQCfvx9TL2+fA1PT+WyYGdlNenr3/BRMnY2j40dlavgCgO+pMKKHbz/8YDteB2Y/&#10;f6Fu/gEAAP//AwBQSwMECgAAAAAAAAAhAB3w8U5+AQAAfgEAABQAAABkcnMvbWVkaWEvaW1hZ2Ux&#10;LnBuZ4lQTkcNChoKAAAADUlIRFIAAAAQAAAAJwgGAAAABozIdAAAAAZiS0dEAP8A/wD/oL2nkwAA&#10;AAlwSFlzAAAOxAAADsQBlSsOGwAAAR5JREFUSIntljFywyAQRXdDZjiIb+BWgGQ5B9O9JJBsq+UI&#10;3MMq2E2RKLEUGFup9Wdo2L/v/4ICYGZIHe/9UUp5l1LevffHnO8NMgohHKZpktM0yRDCIefLAl7V&#10;DtgBO2AH7IBfYV3XdhxHtR7EGEWMUQAACCGiECKuPUqpEdq2/QAA/s/puu4MRIRFUYxbl5VSNyJC&#10;YGbouu68FWCtrZkZgJmBiFApddua/gPY2mJOXwBebaG1vs7pCwAzg7W2fgZwzp0edxYAIkKt9TW3&#10;bIy5PKb/ATxrsU5PAnItUulJQK5FKj0LICI0xlzm5bIsh9wXJ3nJzOCcO82Avu+rnO/rNSXEzFhV&#10;1YCIPAxDlTQBwHtugIjcNE2DiOmEb30C1tXkHA7SlYYAAAAASUVORK5CYIJQSwMEFAAGAAgAAAAh&#10;AJRB5kzhAAAACgEAAA8AAABkcnMvZG93bnJldi54bWxMj0FvgkAQhe9N+h8206S3uiBKlbIYY9qe&#10;jEm1ielthBGI7CxhV8B/3/XUHt+8l/e+SVejbkRPna0NKwgnAQji3BQ1lwq+Dx8vCxDWIRfYGCYF&#10;N7Kwyh4fUkwKM/AX9XtXCl/CNkEFlXNtIqXNK9JoJ6Yl9t7ZdBqdl10piw4HX64bOQ2CWGqs2S9U&#10;2NKmovyyv2oFnwMO6yh877eX8+b2c5jvjtuQlHp+GtdvIByN7i8Md3yPDplnOpkrF1Y0CmbR3CcV&#10;RK9LEHc/jJczECd/CeIpyCyV/1/If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N+STsqAMAAOkKAAAOAAAAAAAAAAAAAAAAADoCAABkcnMvZTJvRG9jLnhtbFBL&#10;AQItAAoAAAAAAAAAIQAd8PFOfgEAAH4BAAAUAAAAAAAAAAAAAAAAAA4GAABkcnMvbWVkaWEvaW1h&#10;Z2UxLnBuZ1BLAQItABQABgAIAAAAIQCUQeZM4QAAAAoBAAAPAAAAAAAAAAAAAAAAAL4HAABkcnMv&#10;ZG93bnJldi54bWxQSwECLQAUAAYACAAAACEAqiYOvrwAAAAhAQAAGQAAAAAAAAAAAAAAAADMCAAA&#10;ZHJzL19yZWxzL2Uyb0RvYy54bWwucmVsc1BLBQYAAAAABgAGAHwBAAC/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0" type="#_x0000_t75" style="position:absolute;left:5910;top:1398;width:120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H2svwAAANsAAAAPAAAAZHJzL2Rvd25yZXYueG1sRE9Li8Iw&#10;EL4L/ocwgjdNXfBBNRaRLYjsYX3dh2Zsa5tJaaLWf28WFrzNx/ecVdKZWjyodaVlBZNxBII4s7rk&#10;XMH5lI4WIJxH1lhbJgUvcpCs+70Vxto++UCPo89FCGEXo4LC+yaW0mUFGXRj2xAH7mpbgz7ANpe6&#10;xWcIN7X8iqKZNFhyaCiwoW1BWXW8GwXudu8Ys/n3/pCW+qeq6uvv9KLUcNBtliA8df4j/nfvdJg/&#10;g79fwgFy/QYAAP//AwBQSwECLQAUAAYACAAAACEA2+H2y+4AAACFAQAAEwAAAAAAAAAAAAAAAAAA&#10;AAAAW0NvbnRlbnRfVHlwZXNdLnhtbFBLAQItABQABgAIAAAAIQBa9CxbvwAAABUBAAALAAAAAAAA&#10;AAAAAAAAAB8BAABfcmVscy8ucmVsc1BLAQItABQABgAIAAAAIQAv4H2svwAAANs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1" type="#_x0000_t202" style="position:absolute;left:634;top:1691;width:11052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nwwwAAANsAAAAPAAAAZHJzL2Rvd25yZXYueG1sRI/RasJA&#10;EEXfC/7DMoJvdaOglNRVVCwoCm2tHzBkp0lodjbsbmP8e+dB8G2Ge+feM4tV7xrVUYi1ZwOTcQaK&#10;uPC25tLA5efj9Q1UTMgWG89k4EYRVsvBywJz66/8Td05lUpCOOZooEqpzbWORUUO49i3xKL9+uAw&#10;yRpKbQNeJdw1epplc+2wZmmosKVtRcXf+d8Z2MX9bUqX2WbefZ3CJx5np0l/MGY07NfvoBL16Wl+&#10;XO+t4Aus/CID6OUdAAD//wMAUEsBAi0AFAAGAAgAAAAhANvh9svuAAAAhQEAABMAAAAAAAAAAAAA&#10;AAAAAAAAAFtDb250ZW50X1R5cGVzXS54bWxQSwECLQAUAAYACAAAACEAWvQsW78AAAAVAQAACwAA&#10;AAAAAAAAAAAAAAAfAQAAX3JlbHMvLnJlbHNQSwECLQAUAAYACAAAACEAz7Jp8MMAAADbAAAADwAA&#10;AAAAAAAAAAAAAAAHAgAAZHJzL2Rvd25yZXYueG1sUEsFBgAAAAADAAMAtwAAAPcCAAAAAA==&#10;" filled="f" strokeweight="1pt">
                  <v:textbox inset="0,0,0,0">
                    <w:txbxContent>
                      <w:p w14:paraId="70D40198" w14:textId="1E615EC7" w:rsidR="00511996" w:rsidRDefault="00380A5E">
                        <w:pPr>
                          <w:spacing w:before="126" w:line="247" w:lineRule="auto"/>
                          <w:ind w:left="2611" w:hanging="20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</w:t>
                        </w:r>
                        <w:r w:rsidR="005800C3">
                          <w:rPr>
                            <w:sz w:val="24"/>
                          </w:rPr>
                          <w:t>е</w:t>
                        </w:r>
                        <w:r>
                          <w:rPr>
                            <w:sz w:val="24"/>
                          </w:rPr>
                          <w:t xml:space="preserve"> 15 дней с даты истечени</w:t>
                        </w:r>
                        <w:r w:rsidR="005800C3"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z w:val="24"/>
                          </w:rPr>
                          <w:t xml:space="preserve"> годичного срока п</w:t>
                        </w:r>
                        <w:r w:rsidR="00616A10">
                          <w:rPr>
                            <w:sz w:val="24"/>
                          </w:rPr>
                          <w:t>одача</w:t>
                        </w:r>
                        <w:r w:rsidR="00616A10"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местным</w:t>
                        </w:r>
                        <w:r w:rsidR="00616A10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исполкомом</w:t>
                        </w:r>
                        <w:r w:rsidR="00616A10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заявления</w:t>
                        </w:r>
                        <w:r w:rsidR="00616A10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в</w:t>
                        </w:r>
                        <w:r w:rsidR="00616A10"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суд</w:t>
                        </w:r>
                        <w:r w:rsidR="00616A10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> </w:t>
                        </w:r>
                        <w:r w:rsidR="00616A10">
                          <w:rPr>
                            <w:sz w:val="24"/>
                          </w:rPr>
                          <w:t>признании</w:t>
                        </w:r>
                        <w:r w:rsidR="00616A10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>права</w:t>
                        </w:r>
                        <w:r w:rsidR="00616A10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="00616A10">
                          <w:rPr>
                            <w:sz w:val="24"/>
                          </w:rPr>
                          <w:t xml:space="preserve">коммунальной собственности на бесхозяйный объект </w:t>
                        </w:r>
                        <w:r w:rsidR="00616A10">
                          <w:rPr>
                            <w:sz w:val="24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</v:shape>
                <v:shape id="_x0000_s1032" type="#_x0000_t202" style="position:absolute;left:511;top:-409;width:10540;height:1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xrwAAAANsAAAAPAAAAZHJzL2Rvd25yZXYueG1sRE/bisIw&#10;EH1f8B/CCPu2pgrKWo2iouCygtcPGJqxLTaTksRa/34jCPs2h3Od6bw1lWjI+dKygn4vAUGcWV1y&#10;ruBy3nx9g/ABWWNlmRQ8ycN81vmYYqrtg4/UnEIuYgj7FBUUIdSplD4ryKDv2Zo4clfrDIYIXS61&#10;w0cMN5UcJMlIGiw5NhRY06qg7Ha6GwVrv30O6DJcjprDzu3xd7jrtz9KfXbbxQREoDb8i9/urY7z&#10;x/D6JR4gZ38AAAD//wMAUEsBAi0AFAAGAAgAAAAhANvh9svuAAAAhQEAABMAAAAAAAAAAAAAAAAA&#10;AAAAAFtDb250ZW50X1R5cGVzXS54bWxQSwECLQAUAAYACAAAACEAWvQsW78AAAAVAQAACwAAAAAA&#10;AAAAAAAAAAAfAQAAX3JlbHMvLnJlbHNQSwECLQAUAAYACAAAACEAoP7Ma8AAAADbAAAADwAAAAAA&#10;AAAAAAAAAAAHAgAAZHJzL2Rvd25yZXYueG1sUEsFBgAAAAADAAMAtwAAAPQCAAAAAA==&#10;" filled="f" strokeweight="1pt">
                  <v:textbox inset="0,0,0,0">
                    <w:txbxContent>
                      <w:p w14:paraId="1F512692" w14:textId="3F7F7B71" w:rsidR="00511996" w:rsidRPr="007662D7" w:rsidRDefault="00616A10" w:rsidP="00781BF9">
                        <w:pPr>
                          <w:spacing w:before="76" w:line="242" w:lineRule="auto"/>
                          <w:ind w:left="933" w:right="9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Подача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местным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исполкомом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территориальную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организацию по</w:t>
                        </w:r>
                        <w:r w:rsidR="00781BF9">
                          <w:rPr>
                            <w:sz w:val="24"/>
                          </w:rPr>
                          <w:t> </w:t>
                        </w:r>
                        <w:r>
                          <w:rPr>
                            <w:sz w:val="24"/>
                          </w:rPr>
                          <w:t>государственной регистрации недвижимого имущества, прав на него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сделок с ним о</w:t>
                        </w:r>
                        <w:r w:rsidR="00781BF9">
                          <w:rPr>
                            <w:sz w:val="24"/>
                          </w:rPr>
                          <w:t> </w:t>
                        </w:r>
                        <w:r>
                          <w:rPr>
                            <w:sz w:val="24"/>
                          </w:rPr>
                          <w:t xml:space="preserve">постановке на учет бесхозяйного объекта </w:t>
                        </w:r>
                        <w:r>
                          <w:rPr>
                            <w:sz w:val="24"/>
                            <w:vertAlign w:val="superscript"/>
                          </w:rPr>
                          <w:t>3</w:t>
                        </w:r>
                        <w:r w:rsidR="007662D7">
                          <w:rPr>
                            <w:sz w:val="24"/>
                            <w:vertAlign w:val="superscript"/>
                          </w:rPr>
                          <w:t xml:space="preserve"> </w:t>
                        </w:r>
                        <w:r w:rsidR="007662D7">
                          <w:rPr>
                            <w:sz w:val="24"/>
                          </w:rPr>
                          <w:t>в течени</w:t>
                        </w:r>
                        <w:r w:rsidR="005800C3">
                          <w:rPr>
                            <w:sz w:val="24"/>
                          </w:rPr>
                          <w:t>е</w:t>
                        </w:r>
                        <w:r w:rsidR="007662D7">
                          <w:rPr>
                            <w:sz w:val="24"/>
                          </w:rPr>
                          <w:t xml:space="preserve"> 15</w:t>
                        </w:r>
                        <w:r w:rsidR="00781BF9">
                          <w:rPr>
                            <w:sz w:val="24"/>
                          </w:rPr>
                          <w:t xml:space="preserve"> дней</w:t>
                        </w:r>
                        <w:r w:rsidR="00781BF9" w:rsidRPr="00800B7D">
                          <w:rPr>
                            <w:sz w:val="24"/>
                          </w:rPr>
                          <w:t xml:space="preserve"> с даты принятия решения </w:t>
                        </w:r>
                        <w:r w:rsidR="00781BF9" w:rsidRPr="00781BF9">
                          <w:rPr>
                            <w:sz w:val="24"/>
                          </w:rPr>
                          <w:t>о</w:t>
                        </w:r>
                        <w:r w:rsidR="00781BF9">
                          <w:rPr>
                            <w:sz w:val="24"/>
                          </w:rPr>
                          <w:t> </w:t>
                        </w:r>
                        <w:r w:rsidR="00781BF9" w:rsidRPr="00781BF9">
                          <w:rPr>
                            <w:sz w:val="24"/>
                          </w:rPr>
                          <w:t>постановке на учет бесхозяйного объекта</w:t>
                        </w:r>
                        <w:r w:rsidR="007662D7">
                          <w:rPr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487594496" behindDoc="0" locked="0" layoutInCell="1" allowOverlap="1" wp14:anchorId="0E5B0EE2" wp14:editId="3603F12D">
            <wp:simplePos x="0" y="0"/>
            <wp:positionH relativeFrom="page">
              <wp:posOffset>3707426</wp:posOffset>
            </wp:positionH>
            <wp:positionV relativeFrom="paragraph">
              <wp:posOffset>24130</wp:posOffset>
            </wp:positionV>
            <wp:extent cx="75585" cy="195262"/>
            <wp:effectExtent l="0" t="0" r="0" b="0"/>
            <wp:wrapNone/>
            <wp:docPr id="93620573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5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6F007" w14:textId="7D11ADA1" w:rsidR="00380A5E" w:rsidRDefault="00380A5E">
      <w:pPr>
        <w:pStyle w:val="a3"/>
        <w:ind w:left="455"/>
        <w:rPr>
          <w:sz w:val="20"/>
        </w:rPr>
      </w:pPr>
    </w:p>
    <w:p w14:paraId="17419E55" w14:textId="4328D09F" w:rsidR="00380A5E" w:rsidRDefault="006E110E">
      <w:pPr>
        <w:pStyle w:val="a3"/>
        <w:ind w:left="45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5F50918" wp14:editId="598B6E36">
                <wp:simplePos x="0" y="0"/>
                <wp:positionH relativeFrom="page">
                  <wp:posOffset>3704231</wp:posOffset>
                </wp:positionH>
                <wp:positionV relativeFrom="page">
                  <wp:posOffset>6352540</wp:posOffset>
                </wp:positionV>
                <wp:extent cx="76200" cy="283845"/>
                <wp:effectExtent l="0" t="0" r="0" b="0"/>
                <wp:wrapNone/>
                <wp:docPr id="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83845"/>
                        </a:xfrm>
                        <a:custGeom>
                          <a:avLst/>
                          <a:gdLst>
                            <a:gd name="T0" fmla="+- 0 5894 5844"/>
                            <a:gd name="T1" fmla="*/ T0 w 120"/>
                            <a:gd name="T2" fmla="+- 0 11039 10712"/>
                            <a:gd name="T3" fmla="*/ 11039 h 447"/>
                            <a:gd name="T4" fmla="+- 0 5844 5844"/>
                            <a:gd name="T5" fmla="*/ T4 w 120"/>
                            <a:gd name="T6" fmla="+- 0 11039 10712"/>
                            <a:gd name="T7" fmla="*/ 11039 h 447"/>
                            <a:gd name="T8" fmla="+- 0 5904 5844"/>
                            <a:gd name="T9" fmla="*/ T8 w 120"/>
                            <a:gd name="T10" fmla="+- 0 11159 10712"/>
                            <a:gd name="T11" fmla="*/ 11159 h 447"/>
                            <a:gd name="T12" fmla="+- 0 5949 5844"/>
                            <a:gd name="T13" fmla="*/ T12 w 120"/>
                            <a:gd name="T14" fmla="+- 0 11069 10712"/>
                            <a:gd name="T15" fmla="*/ 11069 h 447"/>
                            <a:gd name="T16" fmla="+- 0 5898 5844"/>
                            <a:gd name="T17" fmla="*/ T16 w 120"/>
                            <a:gd name="T18" fmla="+- 0 11069 10712"/>
                            <a:gd name="T19" fmla="*/ 11069 h 447"/>
                            <a:gd name="T20" fmla="+- 0 5894 5844"/>
                            <a:gd name="T21" fmla="*/ T20 w 120"/>
                            <a:gd name="T22" fmla="+- 0 11065 10712"/>
                            <a:gd name="T23" fmla="*/ 11065 h 447"/>
                            <a:gd name="T24" fmla="+- 0 5894 5844"/>
                            <a:gd name="T25" fmla="*/ T24 w 120"/>
                            <a:gd name="T26" fmla="+- 0 11039 10712"/>
                            <a:gd name="T27" fmla="*/ 11039 h 447"/>
                            <a:gd name="T28" fmla="+- 0 5910 5844"/>
                            <a:gd name="T29" fmla="*/ T28 w 120"/>
                            <a:gd name="T30" fmla="+- 0 10712 10712"/>
                            <a:gd name="T31" fmla="*/ 10712 h 447"/>
                            <a:gd name="T32" fmla="+- 0 5898 5844"/>
                            <a:gd name="T33" fmla="*/ T32 w 120"/>
                            <a:gd name="T34" fmla="+- 0 10712 10712"/>
                            <a:gd name="T35" fmla="*/ 10712 h 447"/>
                            <a:gd name="T36" fmla="+- 0 5894 5844"/>
                            <a:gd name="T37" fmla="*/ T36 w 120"/>
                            <a:gd name="T38" fmla="+- 0 10716 10712"/>
                            <a:gd name="T39" fmla="*/ 10716 h 447"/>
                            <a:gd name="T40" fmla="+- 0 5894 5844"/>
                            <a:gd name="T41" fmla="*/ T40 w 120"/>
                            <a:gd name="T42" fmla="+- 0 11065 10712"/>
                            <a:gd name="T43" fmla="*/ 11065 h 447"/>
                            <a:gd name="T44" fmla="+- 0 5898 5844"/>
                            <a:gd name="T45" fmla="*/ T44 w 120"/>
                            <a:gd name="T46" fmla="+- 0 11069 10712"/>
                            <a:gd name="T47" fmla="*/ 11069 h 447"/>
                            <a:gd name="T48" fmla="+- 0 5910 5844"/>
                            <a:gd name="T49" fmla="*/ T48 w 120"/>
                            <a:gd name="T50" fmla="+- 0 11069 10712"/>
                            <a:gd name="T51" fmla="*/ 11069 h 447"/>
                            <a:gd name="T52" fmla="+- 0 5914 5844"/>
                            <a:gd name="T53" fmla="*/ T52 w 120"/>
                            <a:gd name="T54" fmla="+- 0 11065 10712"/>
                            <a:gd name="T55" fmla="*/ 11065 h 447"/>
                            <a:gd name="T56" fmla="+- 0 5914 5844"/>
                            <a:gd name="T57" fmla="*/ T56 w 120"/>
                            <a:gd name="T58" fmla="+- 0 10716 10712"/>
                            <a:gd name="T59" fmla="*/ 10716 h 447"/>
                            <a:gd name="T60" fmla="+- 0 5910 5844"/>
                            <a:gd name="T61" fmla="*/ T60 w 120"/>
                            <a:gd name="T62" fmla="+- 0 10712 10712"/>
                            <a:gd name="T63" fmla="*/ 10712 h 447"/>
                            <a:gd name="T64" fmla="+- 0 5964 5844"/>
                            <a:gd name="T65" fmla="*/ T64 w 120"/>
                            <a:gd name="T66" fmla="+- 0 11039 10712"/>
                            <a:gd name="T67" fmla="*/ 11039 h 447"/>
                            <a:gd name="T68" fmla="+- 0 5914 5844"/>
                            <a:gd name="T69" fmla="*/ T68 w 120"/>
                            <a:gd name="T70" fmla="+- 0 11039 10712"/>
                            <a:gd name="T71" fmla="*/ 11039 h 447"/>
                            <a:gd name="T72" fmla="+- 0 5914 5844"/>
                            <a:gd name="T73" fmla="*/ T72 w 120"/>
                            <a:gd name="T74" fmla="+- 0 11065 10712"/>
                            <a:gd name="T75" fmla="*/ 11065 h 447"/>
                            <a:gd name="T76" fmla="+- 0 5910 5844"/>
                            <a:gd name="T77" fmla="*/ T76 w 120"/>
                            <a:gd name="T78" fmla="+- 0 11069 10712"/>
                            <a:gd name="T79" fmla="*/ 11069 h 447"/>
                            <a:gd name="T80" fmla="+- 0 5949 5844"/>
                            <a:gd name="T81" fmla="*/ T80 w 120"/>
                            <a:gd name="T82" fmla="+- 0 11069 10712"/>
                            <a:gd name="T83" fmla="*/ 11069 h 447"/>
                            <a:gd name="T84" fmla="+- 0 5964 5844"/>
                            <a:gd name="T85" fmla="*/ T84 w 120"/>
                            <a:gd name="T86" fmla="+- 0 11039 10712"/>
                            <a:gd name="T87" fmla="*/ 11039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47">
                              <a:moveTo>
                                <a:pt x="50" y="327"/>
                              </a:moveTo>
                              <a:lnTo>
                                <a:pt x="0" y="327"/>
                              </a:lnTo>
                              <a:lnTo>
                                <a:pt x="60" y="447"/>
                              </a:lnTo>
                              <a:lnTo>
                                <a:pt x="105" y="357"/>
                              </a:lnTo>
                              <a:lnTo>
                                <a:pt x="54" y="357"/>
                              </a:lnTo>
                              <a:lnTo>
                                <a:pt x="50" y="353"/>
                              </a:lnTo>
                              <a:lnTo>
                                <a:pt x="50" y="327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353"/>
                              </a:lnTo>
                              <a:lnTo>
                                <a:pt x="54" y="357"/>
                              </a:lnTo>
                              <a:lnTo>
                                <a:pt x="66" y="357"/>
                              </a:lnTo>
                              <a:lnTo>
                                <a:pt x="70" y="353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27"/>
                              </a:moveTo>
                              <a:lnTo>
                                <a:pt x="70" y="327"/>
                              </a:lnTo>
                              <a:lnTo>
                                <a:pt x="70" y="353"/>
                              </a:lnTo>
                              <a:lnTo>
                                <a:pt x="66" y="357"/>
                              </a:lnTo>
                              <a:lnTo>
                                <a:pt x="105" y="357"/>
                              </a:lnTo>
                              <a:lnTo>
                                <a:pt x="120" y="3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E67D45" id="docshape2" o:spid="_x0000_s1026" style="position:absolute;margin-left:291.65pt;margin-top:500.2pt;width:6pt;height:22.3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C8G5wUAAFAZAAAOAAAAZHJzL2Uyb0RvYy54bWysWdtu4zYQfS/QfyD02GJj6y4bcRbFLrYo&#10;sL0Ay34ALcuxUVlURSVO+vWd4cUhHVIWivrBlqyj4Zk5HGo4uv/4cmrJczOII+82UXy3jEjT1Xx3&#10;7B430Z/0y4cqImJk3Y61vGs20Wsjoo8P3393f+7XTcIPvN01AwEjnVif+010GMd+vViI+tCcmLjj&#10;fdPBxT0fTmyE0+FxsRvYGayf2kWyXBaLMx92/cDrRgj497O6GD1I+/t9U4+/7/eiGUm7iYDbKL8H&#10;+b3F78XDPVs/Dqw/HGtNg/0HFid27GDQi6nPbGTkaTi+M3U61gMXfD/e1fy04Pv9sW6kD+BNvLzy&#10;5tuB9Y30BYIj+kuYxP9ntv7t+Vv/x4DURf+V138JiMji3Iv15QqeCMCQ7flXvgMN2dPIpbMv++GE&#10;d4Ib5EXG9PUS0+ZlJDX8WRYgU0RquJJUaZXlGPIFW5t76ycx/txwaYc9fxWjUmQHRzKeO9KxEwxK&#10;wcj+1II4P34gS5JXqwy+skwreIHFBvbDgtAlOZM4MSpfMInBSFNxvExXJF6WcXJtLDVAMKZgB5Jl&#10;5TUsMzBNLfNTyw0MqWV+aoXB3KJWGuA0NUg/O2qrpZ/aysCQWuWnFrsKxHGcB8IW2yIonDduEHCX&#10;Xbbya2rrQOMkwM+VAfQqQvxsJRTOz89VA+Zc5edni0HjIsDP1WKKny3HBD+Y2U78QjmR2HrQJJQV&#10;rho4bu5Pi8TWQ+G88UtcRYI5m9h60CSQGomrBowbStvE1kPh/PxcRfJVjAvL+zUlsfWgSSA/UlcN&#10;uaD445faeiicl1/qKhKcf6mtB00D+ZG6akzxs/WY4ucqEtQ3tfWgaSA/UlcNHLcIxM/WQ+G88ctc&#10;RYL8MlsPmgXyI3PVmMiPzNZjIj9gpl3lr399gYemxsknRyA/MlcNHDew/sET7M2ewvnj5yoSzI/M&#10;1oNmgfzIXTUm+OW2HhP8clcR4Od/uuW2HjQP5EfuqoHjBta/3NZD4bzxy11FwvxsPWgeyI/cVWMi&#10;P3Jbj4n8KFxFgvoWth60CORH4aqB4yb+/C1sPRTOG7/CVSRfFX59C1sPCiBv1Ve4aoBuoedHYeuh&#10;cH5+riJBfQtbD1oE8qN01ZjgV9p6TPArXUWC/EpbD1oG8qN01YBxQ/lR2noonDd+patIcP6Vth60&#10;DORH6aqB4wbWv9LWQ+G8/CpXkXwVqE8rWw9aBfKjctWY4FfZekzxcxUJ5kdl60GrQH5Urhowbig/&#10;KlsPhbvED7Z2j2bzxg5mP1e/dHpDB0eEYXNgKbeQPRe4daQQQdgh0lTvDgGFu78AGNxBsNyHwXjT&#10;YNAawbAnURvPaXQMoZdws0+9AYdISPhqlnUsxBEOBfQcMlgXS/g8T7FMRTiUl3OsY9Uo4fNcxSJO&#10;wue5ijUVwqEWmkMGSxwJn+cqVhwIh0phjnUsACR8nqu5dhWeo3Os4+MRrcNjbRZcuwpPmVlw7Sos&#10;+nPguJYjGViDZ8G1q7AkzoHjSofWYYWaBdeuwoJhwVXK6vVggBbddXNuiAg057Z4D1v3bMRlxByS&#10;M7QZceN72ETYisH/T/y5oVwiRlxNsNIElinsA9Wwb4C2s4HXOHPV/PbSHJZJYE43foC9uWx+FSxe&#10;Km9TmD5qWHPd/Coc1pnI7hZMk4O5O2kt5EPdctHAne/Dg4UQEJBtMfAmFBzN08CME+ZXO6NjM4vj&#10;LVfmBUbTvxU/LKdkmKfjp2GyjxiU9ipiJgThEMsZiqPfnIKG5gVojJtfFWcDuxHCmbGZO1Xfu2FY&#10;GdchZJigsqV7yVT4027rCt4ed1+ObYuTUQyP20/tQJ4ZduTlR88dB9bK53/H8TYz/XVjGnvR2N8X&#10;6y3fvUJfeuCqrQ+vIeDgwId/InKGlv4mEn8/saGJSPtLBz1z2B5iR2CUJ1le4ioy2Fe29hXW1WBq&#10;E40R1Ct4+GlU7w2e+uH4eICRYrn4dPwn6Ifvj9i4lo1zxUqfQNtexka/YsD3Ava5RL29CHn4FwAA&#10;//8DAFBLAwQUAAYACAAAACEAbAEn/t8AAAANAQAADwAAAGRycy9kb3ducmV2LnhtbEyPwU7DMBBE&#10;70j8g7VI3Khd2tA2xKlopUpInAh8gBMvSUi8jmK3Tfl6tic47pvR7Ey2nVwvTjiG1pOG+UyBQKq8&#10;banW8PlxeFiDCNGQNb0n1HDBANv89iYzqfVnesdTEWvBIRRSo6GJcUilDFWDzoSZH5BY+/KjM5HP&#10;sZZ2NGcOd718VOpJOtMSf2jMgPsGq644Og2rffXTlYfvor0wdG875V93ndb3d9PLM4iIU/wzw7U+&#10;V4ecO5X+SDaIXkOyXizYyoJSagmCLckmYVRe0TKZg8wz+X9F/gsAAP//AwBQSwECLQAUAAYACAAA&#10;ACEAtoM4kv4AAADhAQAAEwAAAAAAAAAAAAAAAAAAAAAAW0NvbnRlbnRfVHlwZXNdLnhtbFBLAQIt&#10;ABQABgAIAAAAIQA4/SH/1gAAAJQBAAALAAAAAAAAAAAAAAAAAC8BAABfcmVscy8ucmVsc1BLAQIt&#10;ABQABgAIAAAAIQCY1C8G5wUAAFAZAAAOAAAAAAAAAAAAAAAAAC4CAABkcnMvZTJvRG9jLnhtbFBL&#10;AQItABQABgAIAAAAIQBsASf+3wAAAA0BAAAPAAAAAAAAAAAAAAAAAEEIAABkcnMvZG93bnJldi54&#10;bWxQSwUGAAAAAAQABADzAAAATQkAAAAA&#10;" path="m50,327l,327,60,447r45,-90l54,357r-4,-4l50,327xm66,l54,,50,4r,349l54,357r12,l70,353,70,4,66,xm120,327r-50,l70,353r-4,4l105,357r15,-30xe" fillcolor="black" stroked="f">
                <v:path arrowok="t" o:connecttype="custom" o:connectlocs="31750,7009765;0,7009765;38100,7085965;66675,7028815;34290,7028815;31750,7026275;31750,7009765;41910,6802120;34290,6802120;31750,6804660;31750,7026275;34290,7028815;41910,7028815;44450,7026275;44450,6804660;41910,6802120;76200,7009765;44450,7009765;44450,7026275;41910,7028815;66675,7028815;76200,7009765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4AC01E3E" wp14:editId="4755178D">
                <wp:extent cx="5991225" cy="902639"/>
                <wp:effectExtent l="0" t="0" r="28575" b="11430"/>
                <wp:docPr id="1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90263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9E454E" w14:textId="66BA1EBC" w:rsidR="006E110E" w:rsidRDefault="006E110E" w:rsidP="006E110E">
                            <w:pPr>
                              <w:spacing w:before="140" w:line="244" w:lineRule="auto"/>
                              <w:ind w:left="1531" w:right="556" w:hanging="924"/>
                              <w:rPr>
                                <w:sz w:val="24"/>
                              </w:rPr>
                            </w:pPr>
                            <w:r w:rsidRPr="00380A5E">
                              <w:rPr>
                                <w:sz w:val="24"/>
                              </w:rPr>
                              <w:t>В течени</w:t>
                            </w:r>
                            <w:r w:rsidR="005800C3">
                              <w:rPr>
                                <w:sz w:val="24"/>
                              </w:rPr>
                              <w:t>е</w:t>
                            </w:r>
                            <w:r w:rsidRPr="00380A5E">
                              <w:rPr>
                                <w:sz w:val="24"/>
                              </w:rPr>
                              <w:t xml:space="preserve"> 15 дней с даты </w:t>
                            </w:r>
                            <w:r>
                              <w:rPr>
                                <w:sz w:val="24"/>
                              </w:rPr>
                              <w:t>вступления в силу решения суда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t xml:space="preserve"> принятие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местным исполкомом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закреплени</w:t>
                            </w:r>
                            <w:r w:rsidR="005800C3"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</w:rPr>
                              <w:t xml:space="preserve"> объекта за коммунальным юридическим лицом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C01E3E" id="docshape13" o:spid="_x0000_s1033" type="#_x0000_t202" style="width:471.75pt;height:7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zOKgIAADkEAAAOAAAAZHJzL2Uyb0RvYy54bWysU9tu2zAMfR+wfxD0vthxka4x4hRdsg4D&#10;ugvQ7QMYWbaFyaImKbGzrx8lJ2mwvQ3zg0BZh4fkIbm6H3vNDtJ5habi81nOmTQCa2Xain//9vjm&#10;jjMfwNSg0ciKH6Xn9+vXr1aDLWWBHepaOkYkxpeDrXgXgi2zzItO9uBnaKWhxwZdD4Gurs1qBwOx&#10;9zor8vw2G9DV1qGQ3tPf7fTI14m/aaQIX5rGy8B0xSm3kE6Xzl08s/UKytaB7ZQ4pQH/kEUPylDQ&#10;C9UWArC9U39R9Uo49NiEmcA+w6ZRQqYaqJp5/kc1zx1YmWohcby9yOT/H634fPjqmKqpd3PODPTU&#10;oxqFj5HnN1GewfqSUM+WcGF8hyNBU6nePqH44ZnBTQemlQ/O4dBJqCm9efTMrlwnHh9JdsMnrCkM&#10;7AMmorFxfdSO1GDETm06Xlojx8AE/Vwsl/OiWHAm6G2ZF7c3yxQCyrO3dT58kNizaFTcUesTOxye&#10;fIjZQHmGxGAGH5XWqf3asIFSLt7m+VQYalXH14jzrt1ttGMHiBOUvlNgfw2L1Fvw3YRLTxEGZa8C&#10;DbhWfcXvLt5QRp3emzpBAig92ZSjNifholaTamHcjalFi0gZRd1hfSQlHU7zTPtHRofuF2cDzXLF&#10;/c89OMmZ/mioG3Hwz4Y7G7uzAUaQa8UDZ5O5CdOC7K1TbUfMU78NPlDHGpXEfMnilC7NZ9L4tEtx&#10;Aa7vCfWy8evfAAAA//8DAFBLAwQUAAYACAAAACEAIyE1FNwAAAAFAQAADwAAAGRycy9kb3ducmV2&#10;LnhtbEyPUUvDQBCE3wX/w7GCb/aS2BQbcykqCooFbe0PuObWJJjbC3fXNP33rr7oy8Ayw8y35Wqy&#10;vRjRh86RgnSWgECqnemoUbD7eLq6ARGiJqN7R6jghAFW1flZqQvjjrTBcRsbwSUUCq2gjXEopAx1&#10;i1aHmRuQ2Pt03urIp2+k8frI5baXWZIspNUd8UKrB3xosf7aHqyCx/B8ynCX3y/G97V/06/5Op1e&#10;lLq8mO5uQUSc4l8YfvAZHSpm2rsDmSB6BfxI/FX2lvPrHMSeQ/MsBVmV8j999Q0AAP//AwBQSwEC&#10;LQAUAAYACAAAACEAtoM4kv4AAADhAQAAEwAAAAAAAAAAAAAAAAAAAAAAW0NvbnRlbnRfVHlwZXNd&#10;LnhtbFBLAQItABQABgAIAAAAIQA4/SH/1gAAAJQBAAALAAAAAAAAAAAAAAAAAC8BAABfcmVscy8u&#10;cmVsc1BLAQItABQABgAIAAAAIQA5DuzOKgIAADkEAAAOAAAAAAAAAAAAAAAAAC4CAABkcnMvZTJv&#10;RG9jLnhtbFBLAQItABQABgAIAAAAIQAjITUU3AAAAAUBAAAPAAAAAAAAAAAAAAAAAIQEAABkcnMv&#10;ZG93bnJldi54bWxQSwUGAAAAAAQABADzAAAAjQUAAAAA&#10;" filled="f" strokeweight="1pt">
                <v:textbox inset="0,0,0,0">
                  <w:txbxContent>
                    <w:p w14:paraId="4B9E454E" w14:textId="66BA1EBC" w:rsidR="006E110E" w:rsidRDefault="006E110E" w:rsidP="006E110E">
                      <w:pPr>
                        <w:spacing w:before="140" w:line="244" w:lineRule="auto"/>
                        <w:ind w:left="1531" w:right="556" w:hanging="924"/>
                        <w:rPr>
                          <w:sz w:val="24"/>
                        </w:rPr>
                      </w:pPr>
                      <w:r w:rsidRPr="00380A5E">
                        <w:rPr>
                          <w:sz w:val="24"/>
                        </w:rPr>
                        <w:t>В течени</w:t>
                      </w:r>
                      <w:r w:rsidR="005800C3">
                        <w:rPr>
                          <w:sz w:val="24"/>
                        </w:rPr>
                        <w:t>е</w:t>
                      </w:r>
                      <w:r w:rsidRPr="00380A5E">
                        <w:rPr>
                          <w:sz w:val="24"/>
                        </w:rPr>
                        <w:t xml:space="preserve"> 15 дней с даты </w:t>
                      </w:r>
                      <w:r>
                        <w:rPr>
                          <w:sz w:val="24"/>
                        </w:rPr>
                        <w:t>вступления в силу решения суда</w:t>
                      </w:r>
                      <w:r>
                        <w:rPr>
                          <w:sz w:val="24"/>
                          <w:vertAlign w:val="superscript"/>
                        </w:rPr>
                        <w:t>5</w:t>
                      </w:r>
                      <w:r>
                        <w:rPr>
                          <w:sz w:val="24"/>
                        </w:rPr>
                        <w:t xml:space="preserve"> принятие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местным исполкомом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решения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закреплени</w:t>
                      </w:r>
                      <w:r w:rsidR="005800C3">
                        <w:rPr>
                          <w:sz w:val="24"/>
                        </w:rPr>
                        <w:t>и</w:t>
                      </w:r>
                      <w:r>
                        <w:rPr>
                          <w:sz w:val="24"/>
                        </w:rPr>
                        <w:t xml:space="preserve"> объекта за коммунальным юридическим лицом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61C1D8" w14:textId="4920F326" w:rsidR="00380A5E" w:rsidRDefault="00380A5E">
      <w:pPr>
        <w:pStyle w:val="a3"/>
        <w:ind w:left="455"/>
        <w:rPr>
          <w:sz w:val="20"/>
        </w:rPr>
      </w:pPr>
    </w:p>
    <w:p w14:paraId="0689789A" w14:textId="0C5070B4" w:rsidR="00511996" w:rsidRDefault="006E110E">
      <w:pPr>
        <w:pStyle w:val="a3"/>
        <w:rPr>
          <w:b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597849B" wp14:editId="26A366DF">
                <wp:simplePos x="0" y="0"/>
                <wp:positionH relativeFrom="page">
                  <wp:posOffset>922351</wp:posOffset>
                </wp:positionH>
                <wp:positionV relativeFrom="paragraph">
                  <wp:posOffset>210727</wp:posOffset>
                </wp:positionV>
                <wp:extent cx="6003925" cy="2564139"/>
                <wp:effectExtent l="0" t="0" r="15875" b="26670"/>
                <wp:wrapTopAndBottom/>
                <wp:docPr id="2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925" cy="2564139"/>
                          <a:chOff x="1485" y="268"/>
                          <a:chExt cx="9435" cy="4018"/>
                        </a:xfrm>
                      </wpg:grpSpPr>
                      <wps:wsp>
                        <wps:cNvPr id="6" name="docshape15"/>
                        <wps:cNvSpPr>
                          <a:spLocks/>
                        </wps:cNvSpPr>
                        <wps:spPr bwMode="auto">
                          <a:xfrm>
                            <a:off x="3300" y="1644"/>
                            <a:ext cx="5265" cy="1112"/>
                          </a:xfrm>
                          <a:custGeom>
                            <a:avLst/>
                            <a:gdLst>
                              <a:gd name="T0" fmla="+- 0 5815 3300"/>
                              <a:gd name="T1" fmla="*/ T0 w 5265"/>
                              <a:gd name="T2" fmla="+- 0 1646 1645"/>
                              <a:gd name="T3" fmla="*/ 1646 h 1112"/>
                              <a:gd name="T4" fmla="+- 0 5585 3300"/>
                              <a:gd name="T5" fmla="*/ T4 w 5265"/>
                              <a:gd name="T6" fmla="+- 0 1650 1645"/>
                              <a:gd name="T7" fmla="*/ 1650 h 1112"/>
                              <a:gd name="T8" fmla="+- 0 5360 3300"/>
                              <a:gd name="T9" fmla="*/ T8 w 5265"/>
                              <a:gd name="T10" fmla="+- 0 1658 1645"/>
                              <a:gd name="T11" fmla="*/ 1658 h 1112"/>
                              <a:gd name="T12" fmla="+- 0 5143 3300"/>
                              <a:gd name="T13" fmla="*/ T12 w 5265"/>
                              <a:gd name="T14" fmla="+- 0 1670 1645"/>
                              <a:gd name="T15" fmla="*/ 1670 h 1112"/>
                              <a:gd name="T16" fmla="+- 0 4933 3300"/>
                              <a:gd name="T17" fmla="*/ T16 w 5265"/>
                              <a:gd name="T18" fmla="+- 0 1686 1645"/>
                              <a:gd name="T19" fmla="*/ 1686 h 1112"/>
                              <a:gd name="T20" fmla="+- 0 4733 3300"/>
                              <a:gd name="T21" fmla="*/ T20 w 5265"/>
                              <a:gd name="T22" fmla="+- 0 1706 1645"/>
                              <a:gd name="T23" fmla="*/ 1706 h 1112"/>
                              <a:gd name="T24" fmla="+- 0 4541 3300"/>
                              <a:gd name="T25" fmla="*/ T24 w 5265"/>
                              <a:gd name="T26" fmla="+- 0 1729 1645"/>
                              <a:gd name="T27" fmla="*/ 1729 h 1112"/>
                              <a:gd name="T28" fmla="+- 0 4360 3300"/>
                              <a:gd name="T29" fmla="*/ T28 w 5265"/>
                              <a:gd name="T30" fmla="+- 0 1755 1645"/>
                              <a:gd name="T31" fmla="*/ 1755 h 1112"/>
                              <a:gd name="T32" fmla="+- 0 4190 3300"/>
                              <a:gd name="T33" fmla="*/ T32 w 5265"/>
                              <a:gd name="T34" fmla="+- 0 1784 1645"/>
                              <a:gd name="T35" fmla="*/ 1784 h 1112"/>
                              <a:gd name="T36" fmla="+- 0 4033 3300"/>
                              <a:gd name="T37" fmla="*/ T36 w 5265"/>
                              <a:gd name="T38" fmla="+- 0 1816 1645"/>
                              <a:gd name="T39" fmla="*/ 1816 h 1112"/>
                              <a:gd name="T40" fmla="+- 0 3888 3300"/>
                              <a:gd name="T41" fmla="*/ T40 w 5265"/>
                              <a:gd name="T42" fmla="+- 0 1851 1645"/>
                              <a:gd name="T43" fmla="*/ 1851 h 1112"/>
                              <a:gd name="T44" fmla="+- 0 3757 3300"/>
                              <a:gd name="T45" fmla="*/ T44 w 5265"/>
                              <a:gd name="T46" fmla="+- 0 1888 1645"/>
                              <a:gd name="T47" fmla="*/ 1888 h 1112"/>
                              <a:gd name="T48" fmla="+- 0 3589 3300"/>
                              <a:gd name="T49" fmla="*/ T48 w 5265"/>
                              <a:gd name="T50" fmla="+- 0 1948 1645"/>
                              <a:gd name="T51" fmla="*/ 1948 h 1112"/>
                              <a:gd name="T52" fmla="+- 0 3420 3300"/>
                              <a:gd name="T53" fmla="*/ T52 w 5265"/>
                              <a:gd name="T54" fmla="+- 0 2034 1645"/>
                              <a:gd name="T55" fmla="*/ 2034 h 1112"/>
                              <a:gd name="T56" fmla="+- 0 3323 3300"/>
                              <a:gd name="T57" fmla="*/ T56 w 5265"/>
                              <a:gd name="T58" fmla="+- 0 2128 1645"/>
                              <a:gd name="T59" fmla="*/ 2128 h 1112"/>
                              <a:gd name="T60" fmla="+- 0 3303 3300"/>
                              <a:gd name="T61" fmla="*/ T60 w 5265"/>
                              <a:gd name="T62" fmla="+- 0 2226 1645"/>
                              <a:gd name="T63" fmla="*/ 2226 h 1112"/>
                              <a:gd name="T64" fmla="+- 0 3389 3300"/>
                              <a:gd name="T65" fmla="*/ T64 w 5265"/>
                              <a:gd name="T66" fmla="+- 0 2345 1645"/>
                              <a:gd name="T67" fmla="*/ 2345 h 1112"/>
                              <a:gd name="T68" fmla="+- 0 3540 3300"/>
                              <a:gd name="T69" fmla="*/ T68 w 5265"/>
                              <a:gd name="T70" fmla="+- 0 2433 1645"/>
                              <a:gd name="T71" fmla="*/ 2433 h 1112"/>
                              <a:gd name="T72" fmla="+- 0 3757 3300"/>
                              <a:gd name="T73" fmla="*/ T72 w 5265"/>
                              <a:gd name="T74" fmla="+- 0 2514 1645"/>
                              <a:gd name="T75" fmla="*/ 2514 h 1112"/>
                              <a:gd name="T76" fmla="+- 0 3888 3300"/>
                              <a:gd name="T77" fmla="*/ T76 w 5265"/>
                              <a:gd name="T78" fmla="+- 0 2551 1645"/>
                              <a:gd name="T79" fmla="*/ 2551 h 1112"/>
                              <a:gd name="T80" fmla="+- 0 4033 3300"/>
                              <a:gd name="T81" fmla="*/ T80 w 5265"/>
                              <a:gd name="T82" fmla="+- 0 2586 1645"/>
                              <a:gd name="T83" fmla="*/ 2586 h 1112"/>
                              <a:gd name="T84" fmla="+- 0 4190 3300"/>
                              <a:gd name="T85" fmla="*/ T84 w 5265"/>
                              <a:gd name="T86" fmla="+- 0 2618 1645"/>
                              <a:gd name="T87" fmla="*/ 2618 h 1112"/>
                              <a:gd name="T88" fmla="+- 0 4360 3300"/>
                              <a:gd name="T89" fmla="*/ T88 w 5265"/>
                              <a:gd name="T90" fmla="+- 0 2647 1645"/>
                              <a:gd name="T91" fmla="*/ 2647 h 1112"/>
                              <a:gd name="T92" fmla="+- 0 4541 3300"/>
                              <a:gd name="T93" fmla="*/ T92 w 5265"/>
                              <a:gd name="T94" fmla="+- 0 2673 1645"/>
                              <a:gd name="T95" fmla="*/ 2673 h 1112"/>
                              <a:gd name="T96" fmla="+- 0 4733 3300"/>
                              <a:gd name="T97" fmla="*/ T96 w 5265"/>
                              <a:gd name="T98" fmla="+- 0 2696 1645"/>
                              <a:gd name="T99" fmla="*/ 2696 h 1112"/>
                              <a:gd name="T100" fmla="+- 0 4933 3300"/>
                              <a:gd name="T101" fmla="*/ T100 w 5265"/>
                              <a:gd name="T102" fmla="+- 0 2716 1645"/>
                              <a:gd name="T103" fmla="*/ 2716 h 1112"/>
                              <a:gd name="T104" fmla="+- 0 5143 3300"/>
                              <a:gd name="T105" fmla="*/ T104 w 5265"/>
                              <a:gd name="T106" fmla="+- 0 2732 1645"/>
                              <a:gd name="T107" fmla="*/ 2732 h 1112"/>
                              <a:gd name="T108" fmla="+- 0 5360 3300"/>
                              <a:gd name="T109" fmla="*/ T108 w 5265"/>
                              <a:gd name="T110" fmla="+- 0 2744 1645"/>
                              <a:gd name="T111" fmla="*/ 2744 h 1112"/>
                              <a:gd name="T112" fmla="+- 0 5585 3300"/>
                              <a:gd name="T113" fmla="*/ T112 w 5265"/>
                              <a:gd name="T114" fmla="+- 0 2752 1645"/>
                              <a:gd name="T115" fmla="*/ 2752 h 1112"/>
                              <a:gd name="T116" fmla="+- 0 5815 3300"/>
                              <a:gd name="T117" fmla="*/ T116 w 5265"/>
                              <a:gd name="T118" fmla="+- 0 2756 1645"/>
                              <a:gd name="T119" fmla="*/ 2756 h 1112"/>
                              <a:gd name="T120" fmla="+- 0 6050 3300"/>
                              <a:gd name="T121" fmla="*/ T120 w 5265"/>
                              <a:gd name="T122" fmla="+- 0 2756 1645"/>
                              <a:gd name="T123" fmla="*/ 2756 h 1112"/>
                              <a:gd name="T124" fmla="+- 0 6280 3300"/>
                              <a:gd name="T125" fmla="*/ T124 w 5265"/>
                              <a:gd name="T126" fmla="+- 0 2752 1645"/>
                              <a:gd name="T127" fmla="*/ 2752 h 1112"/>
                              <a:gd name="T128" fmla="+- 0 6505 3300"/>
                              <a:gd name="T129" fmla="*/ T128 w 5265"/>
                              <a:gd name="T130" fmla="+- 0 2744 1645"/>
                              <a:gd name="T131" fmla="*/ 2744 h 1112"/>
                              <a:gd name="T132" fmla="+- 0 6722 3300"/>
                              <a:gd name="T133" fmla="*/ T132 w 5265"/>
                              <a:gd name="T134" fmla="+- 0 2732 1645"/>
                              <a:gd name="T135" fmla="*/ 2732 h 1112"/>
                              <a:gd name="T136" fmla="+- 0 6932 3300"/>
                              <a:gd name="T137" fmla="*/ T136 w 5265"/>
                              <a:gd name="T138" fmla="+- 0 2716 1645"/>
                              <a:gd name="T139" fmla="*/ 2716 h 1112"/>
                              <a:gd name="T140" fmla="+- 0 7133 3300"/>
                              <a:gd name="T141" fmla="*/ T140 w 5265"/>
                              <a:gd name="T142" fmla="+- 0 2696 1645"/>
                              <a:gd name="T143" fmla="*/ 2696 h 1112"/>
                              <a:gd name="T144" fmla="+- 0 7324 3300"/>
                              <a:gd name="T145" fmla="*/ T144 w 5265"/>
                              <a:gd name="T146" fmla="+- 0 2673 1645"/>
                              <a:gd name="T147" fmla="*/ 2673 h 1112"/>
                              <a:gd name="T148" fmla="+- 0 7505 3300"/>
                              <a:gd name="T149" fmla="*/ T148 w 5265"/>
                              <a:gd name="T150" fmla="+- 0 2647 1645"/>
                              <a:gd name="T151" fmla="*/ 2647 h 1112"/>
                              <a:gd name="T152" fmla="+- 0 7675 3300"/>
                              <a:gd name="T153" fmla="*/ T152 w 5265"/>
                              <a:gd name="T154" fmla="+- 0 2618 1645"/>
                              <a:gd name="T155" fmla="*/ 2618 h 1112"/>
                              <a:gd name="T156" fmla="+- 0 7832 3300"/>
                              <a:gd name="T157" fmla="*/ T156 w 5265"/>
                              <a:gd name="T158" fmla="+- 0 2586 1645"/>
                              <a:gd name="T159" fmla="*/ 2586 h 1112"/>
                              <a:gd name="T160" fmla="+- 0 7977 3300"/>
                              <a:gd name="T161" fmla="*/ T160 w 5265"/>
                              <a:gd name="T162" fmla="+- 0 2551 1645"/>
                              <a:gd name="T163" fmla="*/ 2551 h 1112"/>
                              <a:gd name="T164" fmla="+- 0 8108 3300"/>
                              <a:gd name="T165" fmla="*/ T164 w 5265"/>
                              <a:gd name="T166" fmla="+- 0 2514 1645"/>
                              <a:gd name="T167" fmla="*/ 2514 h 1112"/>
                              <a:gd name="T168" fmla="+- 0 8276 3300"/>
                              <a:gd name="T169" fmla="*/ T168 w 5265"/>
                              <a:gd name="T170" fmla="+- 0 2454 1645"/>
                              <a:gd name="T171" fmla="*/ 2454 h 1112"/>
                              <a:gd name="T172" fmla="+- 0 8445 3300"/>
                              <a:gd name="T173" fmla="*/ T172 w 5265"/>
                              <a:gd name="T174" fmla="+- 0 2368 1645"/>
                              <a:gd name="T175" fmla="*/ 2368 h 1112"/>
                              <a:gd name="T176" fmla="+- 0 8542 3300"/>
                              <a:gd name="T177" fmla="*/ T176 w 5265"/>
                              <a:gd name="T178" fmla="+- 0 2274 1645"/>
                              <a:gd name="T179" fmla="*/ 2274 h 1112"/>
                              <a:gd name="T180" fmla="+- 0 8562 3300"/>
                              <a:gd name="T181" fmla="*/ T180 w 5265"/>
                              <a:gd name="T182" fmla="+- 0 2176 1645"/>
                              <a:gd name="T183" fmla="*/ 2176 h 1112"/>
                              <a:gd name="T184" fmla="+- 0 8476 3300"/>
                              <a:gd name="T185" fmla="*/ T184 w 5265"/>
                              <a:gd name="T186" fmla="+- 0 2057 1645"/>
                              <a:gd name="T187" fmla="*/ 2057 h 1112"/>
                              <a:gd name="T188" fmla="+- 0 8325 3300"/>
                              <a:gd name="T189" fmla="*/ T188 w 5265"/>
                              <a:gd name="T190" fmla="+- 0 1969 1645"/>
                              <a:gd name="T191" fmla="*/ 1969 h 1112"/>
                              <a:gd name="T192" fmla="+- 0 8108 3300"/>
                              <a:gd name="T193" fmla="*/ T192 w 5265"/>
                              <a:gd name="T194" fmla="+- 0 1888 1645"/>
                              <a:gd name="T195" fmla="*/ 1888 h 1112"/>
                              <a:gd name="T196" fmla="+- 0 7977 3300"/>
                              <a:gd name="T197" fmla="*/ T196 w 5265"/>
                              <a:gd name="T198" fmla="+- 0 1851 1645"/>
                              <a:gd name="T199" fmla="*/ 1851 h 1112"/>
                              <a:gd name="T200" fmla="+- 0 7832 3300"/>
                              <a:gd name="T201" fmla="*/ T200 w 5265"/>
                              <a:gd name="T202" fmla="+- 0 1816 1645"/>
                              <a:gd name="T203" fmla="*/ 1816 h 1112"/>
                              <a:gd name="T204" fmla="+- 0 7675 3300"/>
                              <a:gd name="T205" fmla="*/ T204 w 5265"/>
                              <a:gd name="T206" fmla="+- 0 1784 1645"/>
                              <a:gd name="T207" fmla="*/ 1784 h 1112"/>
                              <a:gd name="T208" fmla="+- 0 7505 3300"/>
                              <a:gd name="T209" fmla="*/ T208 w 5265"/>
                              <a:gd name="T210" fmla="+- 0 1755 1645"/>
                              <a:gd name="T211" fmla="*/ 1755 h 1112"/>
                              <a:gd name="T212" fmla="+- 0 7324 3300"/>
                              <a:gd name="T213" fmla="*/ T212 w 5265"/>
                              <a:gd name="T214" fmla="+- 0 1729 1645"/>
                              <a:gd name="T215" fmla="*/ 1729 h 1112"/>
                              <a:gd name="T216" fmla="+- 0 7133 3300"/>
                              <a:gd name="T217" fmla="*/ T216 w 5265"/>
                              <a:gd name="T218" fmla="+- 0 1706 1645"/>
                              <a:gd name="T219" fmla="*/ 1706 h 1112"/>
                              <a:gd name="T220" fmla="+- 0 6932 3300"/>
                              <a:gd name="T221" fmla="*/ T220 w 5265"/>
                              <a:gd name="T222" fmla="+- 0 1686 1645"/>
                              <a:gd name="T223" fmla="*/ 1686 h 1112"/>
                              <a:gd name="T224" fmla="+- 0 6722 3300"/>
                              <a:gd name="T225" fmla="*/ T224 w 5265"/>
                              <a:gd name="T226" fmla="+- 0 1670 1645"/>
                              <a:gd name="T227" fmla="*/ 1670 h 1112"/>
                              <a:gd name="T228" fmla="+- 0 6505 3300"/>
                              <a:gd name="T229" fmla="*/ T228 w 5265"/>
                              <a:gd name="T230" fmla="+- 0 1658 1645"/>
                              <a:gd name="T231" fmla="*/ 1658 h 1112"/>
                              <a:gd name="T232" fmla="+- 0 6280 3300"/>
                              <a:gd name="T233" fmla="*/ T232 w 5265"/>
                              <a:gd name="T234" fmla="+- 0 1650 1645"/>
                              <a:gd name="T235" fmla="*/ 1650 h 1112"/>
                              <a:gd name="T236" fmla="+- 0 6050 3300"/>
                              <a:gd name="T237" fmla="*/ T236 w 5265"/>
                              <a:gd name="T238" fmla="+- 0 1646 1645"/>
                              <a:gd name="T239" fmla="*/ 1646 h 1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265" h="1112">
                                <a:moveTo>
                                  <a:pt x="2633" y="0"/>
                                </a:moveTo>
                                <a:lnTo>
                                  <a:pt x="2515" y="1"/>
                                </a:lnTo>
                                <a:lnTo>
                                  <a:pt x="2399" y="2"/>
                                </a:lnTo>
                                <a:lnTo>
                                  <a:pt x="2285" y="5"/>
                                </a:lnTo>
                                <a:lnTo>
                                  <a:pt x="2172" y="8"/>
                                </a:lnTo>
                                <a:lnTo>
                                  <a:pt x="2060" y="13"/>
                                </a:lnTo>
                                <a:lnTo>
                                  <a:pt x="1951" y="19"/>
                                </a:lnTo>
                                <a:lnTo>
                                  <a:pt x="1843" y="25"/>
                                </a:lnTo>
                                <a:lnTo>
                                  <a:pt x="1737" y="33"/>
                                </a:lnTo>
                                <a:lnTo>
                                  <a:pt x="1633" y="41"/>
                                </a:lnTo>
                                <a:lnTo>
                                  <a:pt x="1532" y="51"/>
                                </a:lnTo>
                                <a:lnTo>
                                  <a:pt x="1433" y="61"/>
                                </a:lnTo>
                                <a:lnTo>
                                  <a:pt x="1336" y="72"/>
                                </a:lnTo>
                                <a:lnTo>
                                  <a:pt x="1241" y="84"/>
                                </a:lnTo>
                                <a:lnTo>
                                  <a:pt x="1149" y="97"/>
                                </a:lnTo>
                                <a:lnTo>
                                  <a:pt x="1060" y="110"/>
                                </a:lnTo>
                                <a:lnTo>
                                  <a:pt x="974" y="124"/>
                                </a:lnTo>
                                <a:lnTo>
                                  <a:pt x="890" y="139"/>
                                </a:lnTo>
                                <a:lnTo>
                                  <a:pt x="810" y="155"/>
                                </a:lnTo>
                                <a:lnTo>
                                  <a:pt x="733" y="171"/>
                                </a:lnTo>
                                <a:lnTo>
                                  <a:pt x="659" y="188"/>
                                </a:lnTo>
                                <a:lnTo>
                                  <a:pt x="588" y="206"/>
                                </a:lnTo>
                                <a:lnTo>
                                  <a:pt x="521" y="224"/>
                                </a:lnTo>
                                <a:lnTo>
                                  <a:pt x="457" y="243"/>
                                </a:lnTo>
                                <a:lnTo>
                                  <a:pt x="397" y="262"/>
                                </a:lnTo>
                                <a:lnTo>
                                  <a:pt x="289" y="303"/>
                                </a:lnTo>
                                <a:lnTo>
                                  <a:pt x="196" y="345"/>
                                </a:lnTo>
                                <a:lnTo>
                                  <a:pt x="120" y="389"/>
                                </a:lnTo>
                                <a:lnTo>
                                  <a:pt x="62" y="435"/>
                                </a:lnTo>
                                <a:lnTo>
                                  <a:pt x="23" y="483"/>
                                </a:lnTo>
                                <a:lnTo>
                                  <a:pt x="0" y="556"/>
                                </a:lnTo>
                                <a:lnTo>
                                  <a:pt x="3" y="581"/>
                                </a:lnTo>
                                <a:lnTo>
                                  <a:pt x="40" y="653"/>
                                </a:lnTo>
                                <a:lnTo>
                                  <a:pt x="89" y="700"/>
                                </a:lnTo>
                                <a:lnTo>
                                  <a:pt x="156" y="745"/>
                                </a:lnTo>
                                <a:lnTo>
                                  <a:pt x="240" y="788"/>
                                </a:lnTo>
                                <a:lnTo>
                                  <a:pt x="341" y="830"/>
                                </a:lnTo>
                                <a:lnTo>
                                  <a:pt x="457" y="869"/>
                                </a:lnTo>
                                <a:lnTo>
                                  <a:pt x="521" y="888"/>
                                </a:lnTo>
                                <a:lnTo>
                                  <a:pt x="588" y="906"/>
                                </a:lnTo>
                                <a:lnTo>
                                  <a:pt x="659" y="924"/>
                                </a:lnTo>
                                <a:lnTo>
                                  <a:pt x="733" y="941"/>
                                </a:lnTo>
                                <a:lnTo>
                                  <a:pt x="810" y="957"/>
                                </a:lnTo>
                                <a:lnTo>
                                  <a:pt x="890" y="973"/>
                                </a:lnTo>
                                <a:lnTo>
                                  <a:pt x="974" y="988"/>
                                </a:lnTo>
                                <a:lnTo>
                                  <a:pt x="1060" y="1002"/>
                                </a:lnTo>
                                <a:lnTo>
                                  <a:pt x="1149" y="1015"/>
                                </a:lnTo>
                                <a:lnTo>
                                  <a:pt x="1241" y="1028"/>
                                </a:lnTo>
                                <a:lnTo>
                                  <a:pt x="1336" y="1040"/>
                                </a:lnTo>
                                <a:lnTo>
                                  <a:pt x="1433" y="1051"/>
                                </a:lnTo>
                                <a:lnTo>
                                  <a:pt x="1532" y="1061"/>
                                </a:lnTo>
                                <a:lnTo>
                                  <a:pt x="1633" y="1071"/>
                                </a:lnTo>
                                <a:lnTo>
                                  <a:pt x="1737" y="1079"/>
                                </a:lnTo>
                                <a:lnTo>
                                  <a:pt x="1843" y="1087"/>
                                </a:lnTo>
                                <a:lnTo>
                                  <a:pt x="1951" y="1093"/>
                                </a:lnTo>
                                <a:lnTo>
                                  <a:pt x="2060" y="1099"/>
                                </a:lnTo>
                                <a:lnTo>
                                  <a:pt x="2172" y="1103"/>
                                </a:lnTo>
                                <a:lnTo>
                                  <a:pt x="2285" y="1107"/>
                                </a:lnTo>
                                <a:lnTo>
                                  <a:pt x="2399" y="1110"/>
                                </a:lnTo>
                                <a:lnTo>
                                  <a:pt x="2515" y="1111"/>
                                </a:lnTo>
                                <a:lnTo>
                                  <a:pt x="2633" y="1112"/>
                                </a:lnTo>
                                <a:lnTo>
                                  <a:pt x="2750" y="1111"/>
                                </a:lnTo>
                                <a:lnTo>
                                  <a:pt x="2866" y="1110"/>
                                </a:lnTo>
                                <a:lnTo>
                                  <a:pt x="2980" y="1107"/>
                                </a:lnTo>
                                <a:lnTo>
                                  <a:pt x="3093" y="1103"/>
                                </a:lnTo>
                                <a:lnTo>
                                  <a:pt x="3205" y="1099"/>
                                </a:lnTo>
                                <a:lnTo>
                                  <a:pt x="3314" y="1093"/>
                                </a:lnTo>
                                <a:lnTo>
                                  <a:pt x="3422" y="1087"/>
                                </a:lnTo>
                                <a:lnTo>
                                  <a:pt x="3528" y="1079"/>
                                </a:lnTo>
                                <a:lnTo>
                                  <a:pt x="3632" y="1071"/>
                                </a:lnTo>
                                <a:lnTo>
                                  <a:pt x="3733" y="1061"/>
                                </a:lnTo>
                                <a:lnTo>
                                  <a:pt x="3833" y="1051"/>
                                </a:lnTo>
                                <a:lnTo>
                                  <a:pt x="3929" y="1040"/>
                                </a:lnTo>
                                <a:lnTo>
                                  <a:pt x="4024" y="1028"/>
                                </a:lnTo>
                                <a:lnTo>
                                  <a:pt x="4116" y="1015"/>
                                </a:lnTo>
                                <a:lnTo>
                                  <a:pt x="4205" y="1002"/>
                                </a:lnTo>
                                <a:lnTo>
                                  <a:pt x="4291" y="988"/>
                                </a:lnTo>
                                <a:lnTo>
                                  <a:pt x="4375" y="973"/>
                                </a:lnTo>
                                <a:lnTo>
                                  <a:pt x="4455" y="957"/>
                                </a:lnTo>
                                <a:lnTo>
                                  <a:pt x="4532" y="941"/>
                                </a:lnTo>
                                <a:lnTo>
                                  <a:pt x="4606" y="924"/>
                                </a:lnTo>
                                <a:lnTo>
                                  <a:pt x="4677" y="906"/>
                                </a:lnTo>
                                <a:lnTo>
                                  <a:pt x="4744" y="888"/>
                                </a:lnTo>
                                <a:lnTo>
                                  <a:pt x="4808" y="869"/>
                                </a:lnTo>
                                <a:lnTo>
                                  <a:pt x="4868" y="850"/>
                                </a:lnTo>
                                <a:lnTo>
                                  <a:pt x="4976" y="809"/>
                                </a:lnTo>
                                <a:lnTo>
                                  <a:pt x="5069" y="767"/>
                                </a:lnTo>
                                <a:lnTo>
                                  <a:pt x="5145" y="723"/>
                                </a:lnTo>
                                <a:lnTo>
                                  <a:pt x="5203" y="677"/>
                                </a:lnTo>
                                <a:lnTo>
                                  <a:pt x="5242" y="629"/>
                                </a:lnTo>
                                <a:lnTo>
                                  <a:pt x="5265" y="556"/>
                                </a:lnTo>
                                <a:lnTo>
                                  <a:pt x="5262" y="531"/>
                                </a:lnTo>
                                <a:lnTo>
                                  <a:pt x="5225" y="459"/>
                                </a:lnTo>
                                <a:lnTo>
                                  <a:pt x="5176" y="412"/>
                                </a:lnTo>
                                <a:lnTo>
                                  <a:pt x="5109" y="367"/>
                                </a:lnTo>
                                <a:lnTo>
                                  <a:pt x="5025" y="324"/>
                                </a:lnTo>
                                <a:lnTo>
                                  <a:pt x="4924" y="282"/>
                                </a:lnTo>
                                <a:lnTo>
                                  <a:pt x="4808" y="243"/>
                                </a:lnTo>
                                <a:lnTo>
                                  <a:pt x="4744" y="224"/>
                                </a:lnTo>
                                <a:lnTo>
                                  <a:pt x="4677" y="206"/>
                                </a:lnTo>
                                <a:lnTo>
                                  <a:pt x="4606" y="188"/>
                                </a:lnTo>
                                <a:lnTo>
                                  <a:pt x="4532" y="171"/>
                                </a:lnTo>
                                <a:lnTo>
                                  <a:pt x="4455" y="155"/>
                                </a:lnTo>
                                <a:lnTo>
                                  <a:pt x="4375" y="139"/>
                                </a:lnTo>
                                <a:lnTo>
                                  <a:pt x="4291" y="124"/>
                                </a:lnTo>
                                <a:lnTo>
                                  <a:pt x="4205" y="110"/>
                                </a:lnTo>
                                <a:lnTo>
                                  <a:pt x="4116" y="97"/>
                                </a:lnTo>
                                <a:lnTo>
                                  <a:pt x="4024" y="84"/>
                                </a:lnTo>
                                <a:lnTo>
                                  <a:pt x="3929" y="72"/>
                                </a:lnTo>
                                <a:lnTo>
                                  <a:pt x="3833" y="61"/>
                                </a:lnTo>
                                <a:lnTo>
                                  <a:pt x="3733" y="51"/>
                                </a:lnTo>
                                <a:lnTo>
                                  <a:pt x="3632" y="41"/>
                                </a:lnTo>
                                <a:lnTo>
                                  <a:pt x="3528" y="33"/>
                                </a:lnTo>
                                <a:lnTo>
                                  <a:pt x="3422" y="25"/>
                                </a:lnTo>
                                <a:lnTo>
                                  <a:pt x="3314" y="19"/>
                                </a:lnTo>
                                <a:lnTo>
                                  <a:pt x="3205" y="13"/>
                                </a:lnTo>
                                <a:lnTo>
                                  <a:pt x="3093" y="8"/>
                                </a:lnTo>
                                <a:lnTo>
                                  <a:pt x="2980" y="5"/>
                                </a:lnTo>
                                <a:lnTo>
                                  <a:pt x="2866" y="2"/>
                                </a:lnTo>
                                <a:lnTo>
                                  <a:pt x="2750" y="1"/>
                                </a:lnTo>
                                <a:lnTo>
                                  <a:pt x="26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2" y="1348"/>
                            <a:ext cx="12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17"/>
                        <wps:cNvSpPr>
                          <a:spLocks/>
                        </wps:cNvSpPr>
                        <wps:spPr bwMode="auto">
                          <a:xfrm>
                            <a:off x="5829" y="2743"/>
                            <a:ext cx="120" cy="447"/>
                          </a:xfrm>
                          <a:custGeom>
                            <a:avLst/>
                            <a:gdLst>
                              <a:gd name="T0" fmla="+- 0 5879 5829"/>
                              <a:gd name="T1" fmla="*/ T0 w 120"/>
                              <a:gd name="T2" fmla="+- 0 3071 2744"/>
                              <a:gd name="T3" fmla="*/ 3071 h 447"/>
                              <a:gd name="T4" fmla="+- 0 5829 5829"/>
                              <a:gd name="T5" fmla="*/ T4 w 120"/>
                              <a:gd name="T6" fmla="+- 0 3071 2744"/>
                              <a:gd name="T7" fmla="*/ 3071 h 447"/>
                              <a:gd name="T8" fmla="+- 0 5889 5829"/>
                              <a:gd name="T9" fmla="*/ T8 w 120"/>
                              <a:gd name="T10" fmla="+- 0 3191 2744"/>
                              <a:gd name="T11" fmla="*/ 3191 h 447"/>
                              <a:gd name="T12" fmla="+- 0 5934 5829"/>
                              <a:gd name="T13" fmla="*/ T12 w 120"/>
                              <a:gd name="T14" fmla="+- 0 3101 2744"/>
                              <a:gd name="T15" fmla="*/ 3101 h 447"/>
                              <a:gd name="T16" fmla="+- 0 5883 5829"/>
                              <a:gd name="T17" fmla="*/ T16 w 120"/>
                              <a:gd name="T18" fmla="+- 0 3101 2744"/>
                              <a:gd name="T19" fmla="*/ 3101 h 447"/>
                              <a:gd name="T20" fmla="+- 0 5879 5829"/>
                              <a:gd name="T21" fmla="*/ T20 w 120"/>
                              <a:gd name="T22" fmla="+- 0 3097 2744"/>
                              <a:gd name="T23" fmla="*/ 3097 h 447"/>
                              <a:gd name="T24" fmla="+- 0 5879 5829"/>
                              <a:gd name="T25" fmla="*/ T24 w 120"/>
                              <a:gd name="T26" fmla="+- 0 3071 2744"/>
                              <a:gd name="T27" fmla="*/ 3071 h 447"/>
                              <a:gd name="T28" fmla="+- 0 5895 5829"/>
                              <a:gd name="T29" fmla="*/ T28 w 120"/>
                              <a:gd name="T30" fmla="+- 0 2744 2744"/>
                              <a:gd name="T31" fmla="*/ 2744 h 447"/>
                              <a:gd name="T32" fmla="+- 0 5883 5829"/>
                              <a:gd name="T33" fmla="*/ T32 w 120"/>
                              <a:gd name="T34" fmla="+- 0 2744 2744"/>
                              <a:gd name="T35" fmla="*/ 2744 h 447"/>
                              <a:gd name="T36" fmla="+- 0 5879 5829"/>
                              <a:gd name="T37" fmla="*/ T36 w 120"/>
                              <a:gd name="T38" fmla="+- 0 2748 2744"/>
                              <a:gd name="T39" fmla="*/ 2748 h 447"/>
                              <a:gd name="T40" fmla="+- 0 5879 5829"/>
                              <a:gd name="T41" fmla="*/ T40 w 120"/>
                              <a:gd name="T42" fmla="+- 0 3097 2744"/>
                              <a:gd name="T43" fmla="*/ 3097 h 447"/>
                              <a:gd name="T44" fmla="+- 0 5883 5829"/>
                              <a:gd name="T45" fmla="*/ T44 w 120"/>
                              <a:gd name="T46" fmla="+- 0 3101 2744"/>
                              <a:gd name="T47" fmla="*/ 3101 h 447"/>
                              <a:gd name="T48" fmla="+- 0 5895 5829"/>
                              <a:gd name="T49" fmla="*/ T48 w 120"/>
                              <a:gd name="T50" fmla="+- 0 3101 2744"/>
                              <a:gd name="T51" fmla="*/ 3101 h 447"/>
                              <a:gd name="T52" fmla="+- 0 5899 5829"/>
                              <a:gd name="T53" fmla="*/ T52 w 120"/>
                              <a:gd name="T54" fmla="+- 0 3097 2744"/>
                              <a:gd name="T55" fmla="*/ 3097 h 447"/>
                              <a:gd name="T56" fmla="+- 0 5899 5829"/>
                              <a:gd name="T57" fmla="*/ T56 w 120"/>
                              <a:gd name="T58" fmla="+- 0 2748 2744"/>
                              <a:gd name="T59" fmla="*/ 2748 h 447"/>
                              <a:gd name="T60" fmla="+- 0 5895 5829"/>
                              <a:gd name="T61" fmla="*/ T60 w 120"/>
                              <a:gd name="T62" fmla="+- 0 2744 2744"/>
                              <a:gd name="T63" fmla="*/ 2744 h 447"/>
                              <a:gd name="T64" fmla="+- 0 5949 5829"/>
                              <a:gd name="T65" fmla="*/ T64 w 120"/>
                              <a:gd name="T66" fmla="+- 0 3071 2744"/>
                              <a:gd name="T67" fmla="*/ 3071 h 447"/>
                              <a:gd name="T68" fmla="+- 0 5899 5829"/>
                              <a:gd name="T69" fmla="*/ T68 w 120"/>
                              <a:gd name="T70" fmla="+- 0 3071 2744"/>
                              <a:gd name="T71" fmla="*/ 3071 h 447"/>
                              <a:gd name="T72" fmla="+- 0 5899 5829"/>
                              <a:gd name="T73" fmla="*/ T72 w 120"/>
                              <a:gd name="T74" fmla="+- 0 3097 2744"/>
                              <a:gd name="T75" fmla="*/ 3097 h 447"/>
                              <a:gd name="T76" fmla="+- 0 5895 5829"/>
                              <a:gd name="T77" fmla="*/ T76 w 120"/>
                              <a:gd name="T78" fmla="+- 0 3101 2744"/>
                              <a:gd name="T79" fmla="*/ 3101 h 447"/>
                              <a:gd name="T80" fmla="+- 0 5934 5829"/>
                              <a:gd name="T81" fmla="*/ T80 w 120"/>
                              <a:gd name="T82" fmla="+- 0 3101 2744"/>
                              <a:gd name="T83" fmla="*/ 3101 h 447"/>
                              <a:gd name="T84" fmla="+- 0 5949 5829"/>
                              <a:gd name="T85" fmla="*/ T84 w 120"/>
                              <a:gd name="T86" fmla="+- 0 3071 2744"/>
                              <a:gd name="T87" fmla="*/ 3071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47">
                                <a:moveTo>
                                  <a:pt x="50" y="327"/>
                                </a:moveTo>
                                <a:lnTo>
                                  <a:pt x="0" y="327"/>
                                </a:lnTo>
                                <a:lnTo>
                                  <a:pt x="60" y="447"/>
                                </a:lnTo>
                                <a:lnTo>
                                  <a:pt x="105" y="357"/>
                                </a:lnTo>
                                <a:lnTo>
                                  <a:pt x="54" y="357"/>
                                </a:lnTo>
                                <a:lnTo>
                                  <a:pt x="50" y="353"/>
                                </a:lnTo>
                                <a:lnTo>
                                  <a:pt x="50" y="327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353"/>
                                </a:lnTo>
                                <a:lnTo>
                                  <a:pt x="54" y="357"/>
                                </a:lnTo>
                                <a:lnTo>
                                  <a:pt x="66" y="357"/>
                                </a:lnTo>
                                <a:lnTo>
                                  <a:pt x="70" y="353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327"/>
                                </a:moveTo>
                                <a:lnTo>
                                  <a:pt x="70" y="327"/>
                                </a:lnTo>
                                <a:lnTo>
                                  <a:pt x="70" y="353"/>
                                </a:lnTo>
                                <a:lnTo>
                                  <a:pt x="66" y="357"/>
                                </a:lnTo>
                                <a:lnTo>
                                  <a:pt x="105" y="357"/>
                                </a:lnTo>
                                <a:lnTo>
                                  <a:pt x="120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3290" y="1348"/>
                            <a:ext cx="5285" cy="1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760E0" w14:textId="77777777" w:rsidR="00511996" w:rsidRDefault="00511996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352C64C4" w14:textId="77777777" w:rsidR="00511996" w:rsidRDefault="00616A10">
                              <w:pPr>
                                <w:spacing w:before="214" w:line="256" w:lineRule="auto"/>
                                <w:ind w:left="2147" w:right="725" w:hanging="12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Регистрация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права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собственности на объект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3192"/>
                            <a:ext cx="6630" cy="10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F742C6" w14:textId="64D6B861" w:rsidR="00511996" w:rsidRDefault="00616A10">
                              <w:pPr>
                                <w:spacing w:before="255" w:line="247" w:lineRule="auto"/>
                                <w:ind w:left="484" w:firstLine="2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Внесение сведений об объекте в государственный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информационный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ресурс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0F6130">
                                <w:rPr>
                                  <w:spacing w:val="-8"/>
                                  <w:sz w:val="24"/>
                                </w:rPr>
                                <w:t>”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Единый</w:t>
                              </w:r>
                              <w:proofErr w:type="gramEnd"/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реестр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имущества</w:t>
                              </w:r>
                              <w:r w:rsidR="000F6130">
                                <w:rPr>
                                  <w:spacing w:val="-2"/>
                                  <w:sz w:val="24"/>
                                </w:rPr>
                                <w:t>“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="0002115E">
                                <w:rPr>
                                  <w:spacing w:val="-2"/>
                                  <w:sz w:val="24"/>
                                  <w:vertAlign w:val="super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268"/>
                            <a:ext cx="9435" cy="10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5FCF6E" w14:textId="4089BE49" w:rsidR="00511996" w:rsidRDefault="00616A10">
                              <w:pPr>
                                <w:spacing w:before="108" w:line="244" w:lineRule="auto"/>
                                <w:ind w:left="149" w:right="149" w:hanging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Подача в территориальную организацию по государственной регистрации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недвижимого имущества,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прав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него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сделок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ним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заявления 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государственной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регистрации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права коммунальной собственности на объект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97849B" id="docshapegroup14" o:spid="_x0000_s1034" style="position:absolute;margin-left:72.65pt;margin-top:16.6pt;width:472.75pt;height:201.9pt;z-index:-15726080;mso-wrap-distance-left:0;mso-wrap-distance-right:0;mso-position-horizontal-relative:page;mso-position-vertical-relative:text" coordorigin="1485,268" coordsize="9435,4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u7PnhQAAB9sAAAOAAAAZHJzL2Uyb0RvYy54bWzsXWuPK7eR/b5A/oOg&#10;j1nY02S/B54bZO3ECJCHsdH+AI1GMyNEr5U0d67z63OKzepm9WWxO45tbLA24NvSdDX7kIdVZFWR&#10;1Fe/+XTYLz5uL9fd6fiwNF9my8X2uDk97Y4vD8v/Wf3+i2a5uN7Wx6f1/nTcPiy/316Xv/nwq//4&#10;6v18v7Wn19P+aXtZoJDj9f79/LB8vd3O93d3183r9rC+fnk6b4+4+Xy6HNY3fL283D1d1u8o/bC/&#10;s1lW3b2fLk/ny2mzvV7x12+6m8sPrvzn5+3m9pfn5+v2ttg/LIHt5v69uH8f6d+7D1+t718u6/Pr&#10;buNhrH8AisN6d8RL+6K+Wd/Wi7fL7rOiDrvN5XQ9Pd++3JwOd6fn591m6+qA2phsVJtvL6e3s6vL&#10;y/37y7lvJjTtqJ1+cLGbP3/87rLYPT0s7XJxXB9A0dNpc31dn7cv9HZTUBO9n1/uIfnt5fzX83eX&#10;rp74+MfT5m9X3L4b36fvL53w4vH9T6cnFLt+u51cE316vhyoCFR+8ckx8X3PxPbTbbHBH6ssy1tb&#10;Lhcb3LNlVZi87bjavIJQes4UDe7T7arhW7/zj7dF7p8tMuPu3q3vu/c6rB4bVQzd7jq07PVfa9m/&#10;Urs5wq7UXr5lq3HLmrJrVCfELXoNmzO4QxCvaPXJhszzDD0cDWKqwrG2vufmLG3l28MYY+nlfXus&#10;7zdv19u325PjZP3xj9dbpxNP+OSYfvL9YoXSnw97qMd/frHIFmVjyoV7p5dnMcNiv75brLLF+8K9&#10;fSSE3haUBcTVAv+4doES9a/MWQxlOaHXBdcgFCtYrENWNnFkaIPupYSsUJCBLYGszKLIahZzyCAU&#10;RwbzF5RW5lUWbbOWxQhZoyAzkgBTlU0UmgkZcFJxbOgJApwp8ig4E7KwMlaDJ1kwVR1vOfT+gQYn&#10;pcCTTBRtrsALqViZSoMnqTBVE+9yJuTCScXhWclGUSvwbMjGyqoKIckwdRaHZ0MynJQCT7JRlIWJ&#10;kktGdlAKq2mFlWSY2rbRvmdDMpyUAk+yUWiKYUM2VlZTjVySYeqyjMLLQzKcVBxeLtkoTBvX2zxk&#10;Y5VrqpFLMkzdFHF4IRlOSoEn2Sgype/lIRurXFONXJJhGihR1BqHZDipOLxCspE3TRPte0XIxqrQ&#10;VKOQZJimNFF4RUiGk1LgSTbyuqzj8EI2VoWmGoUkw1BtY61XhGQ4KQWeZCMvmzYOL2RjVWiqUUoy&#10;TAvJGLwyJMNJxeGVko28gEmLTQPKkI1VqalGKcmwWR5XjTIkw0kp8CQbeW7jo0YZsrEqNdUoJRnW&#10;wARFWy8kw0nF4VWSDTRcHF4VsrHCrCE+jaokGdbauOZWIRlOSoEn2chzpe/RdHIYNSpNNSpJhs2L&#10;uFmuQjKclAJPspGXsBmxvleFbKwqTTVqSYYtYEZj5NYhGU4qDq+WbKiGpQ7ZWNWaatSSDFuauGrU&#10;IRlOSoEn2VDNch2ysao11aglGbZUzHIdkuGk4vAayYY6qDUhG6tGU41GkmFLZb7XhGQ4KQWeZEOd&#10;EpBXOqgGBvq45jaSDFuZJtr3mpAMJ6XAk2yoE6omZGOFoSoOr5Vk2Kqoo/DakAwnFYfXSjbU6Wgb&#10;srFqNdVoJRm2quOa24ZkOCkFnmRDncy3IRurVlONVpJhK0jGDEsbkuGk4vAMefaBH6n7QlnIxwrP&#10;KfyaTBJia2XOZ7KQESemYZScwFrFhzaThaQAo6YiJpOs2BoT7FgzmiykxYlpGCUxqj9uspAZYNT0&#10;xIyccltjnhjFKLxyJ6ZgHLvlWjTDjPxy3TFHEC/sPbbGbCyOMWTGiWkYJTN6LMiEzKyM7p0jTDfC&#10;GFcZI/xzYKyUyIsZOehVhiBNbLJgpIeO5zSdsWOdwcuj7Sic9CRGyUxlMZzFMYbMIAaj6szIUde5&#10;Fp56imsrmanKLB5dM9JXp5lyfGwxI29d1xnhrqd0ZuSvV7W18XaUDrtRPXYzctl120OR5n68T9me&#10;XOpM1eLlUa6l125Ut92M/HbdhiN4HmKEFip6PfLca6MEFox03Y3qu5uR864OhRgtQow0YmoYpc5g&#10;UCji7Yhw8lDrlVEdeDPy4NXZhBEufGI6gdwEv9pFpGtVZ4qQGWBUdWbkxqsTMiP8+MSMzIwc+bqq&#10;Fb2Wnjye0/R67Mtrc1ojnXkSU7gupc7UjaYz0p03qj9vxg695haYMmQm4ReYkUtft3U8nGSkT4/n&#10;tHYce/WaZ2WkW09iSjtWUmcamtBEbY907DG4qRglM6pzigA/qwJyGwnvFKF2FnQ601h4nnGMITMI&#10;+Ks685l/Xypzs5GDDzGlHUceflMgoBHFKF18BMK1dhw7+TmqE51TSC+fxDSMkpmmLJRxRvr5RnX0&#10;EYgWzFiMxArGkBknpmAc+fpNWSkYpbNvVG/fjN19qk60HaW/T2IaxpHOFFp/lB6/UV1+M/b5MwSe&#10;4xiFzpCYhlEyA/Oo9Efp9iP6rPXHkeNv2iqe6DHC83diCsaR66/bHun7G9X5R3Ba9Ec14m6E+58I&#10;uQO+KFG34TIAgOfUdpTMqEkLI2IAiawFVrtIjNpYiIUkLEjZZDynYLSjGICa90G4PSgxkfixmWRG&#10;nVNYGQPAcypGyYyaOrMiBpDIndlMMqPOzayMAeA5DeMoBqBmH62IASTSj0ggcIN380dtjmtlDADP&#10;qRglM3oCV6bnKc8b12trJDOqr2BlDADPqRglM3oOXMQAUknwcQxA87msjAFYNQaA3IlgRl1GYEUM&#10;ILWOwEpmVN/VjlL1agwASaARRmUlBkZoFnSrWCCmcD03BmBlDMCqMQA7igGoi1msiAEkVrPYcQxA&#10;i6VYGQPAc1p/HMUA8PL4ihYrYgBOTGnHcQxAi0lZGQOwagzAjmIAmE7E5z1WxACc2IARq8FeeL3X&#10;+pWXgG0+Hf0aMHxarGlFZ+ZW8J1PV1qBt8I4g+Vmq9wvKIMULRhThOGMk3A9SxjzSBKGvezWqqWL&#10;JiPoxN36MVRmQhy93om7JYWT4mQaSBwKPQcMaakTn1dTUhgSRzefUzr1XSc+r6rUjZz4vKpSVIfE&#10;EYuZA4YCLE58XlUp1kHiiFDMKZ3CDk58XlUpAuDE51WVnHEShws9Bwz5xU58XlUpAU3icCznlE7e&#10;ohOfV1Vy3Jz4vKqSD0Xi8HzmgPHLalfIPM4S91WFPzBHnCb5BAZT81nivqqYJc8RNzT3peIpbTXv&#10;AU8s5ZDmPeDri3Wo8x7orVO37HfS3hiaL7k6YJozCxJbKDPTRBm2UQYTgHlv4ErPNFOIG/s6YGic&#10;9Qa2VH6h93Qrsa2iwPGsN7C1oijuvAe40jMNlmGLRfHNWW9gm0XBxlkPsNWiyN+8B7h7Iww37wGu&#10;9EzTZdh2wZ2Z9wa2XgYLQ2ZBYvtlZhowONG+8800YYaiI07jZhoxw1aMIgyz6kBxg+4N8yrtnHh6&#10;gHzvOW9wHnX3wDymnXvrHphpyJyv2T0wr9LO8esemFlpNmTkPM2qNBsy8mTmPeCZJrdi1gNsyGiO&#10;P+8BzzRNuIMHOoPm59MX7Esa70i6LBfYkfRIz6zvz+sbTcP54+L9Ydnt4XjF9g7awkF3DqeP29XJ&#10;ydxoPm4rD9Zta8ILB4H9UQiW5OSDGW4Dvs3Xc1deTrEpiPGOEb7NVy9mvb5xA/FtvnoxhBxcabwf&#10;h2/z1YtllE8hbNwF+D5fOzloXjfU94Mk3+erl2sosUiVSMODHeuIQxt2tHE5fPXlcSNj/EnKleSP&#10;4r394MHl8NWXh0WHTg6mPVleTr4jykMrJuWsHxgbtwcIvYDfx1f/XuOn47BMyfJ6PhDlSgm2lMkg&#10;3hDPSMk1FGEmuV4/GBhfO4CIE3dy/WDK9/nayWHfRSfXD1h8n6+dXEUJPXpvk+6AJe6TnMXqo1Q9&#10;Sm+s7ER9Cz/IY91osrzcDxEW2b/Ue60frLByOCnnYtqoB9bcpuUoRkZyKDf1XkpKQox21qXEKOxF&#10;Yv1YzSzwtWOje2eJ/G6qsK4srC5KStGiBbyywvQrVZhvtxpx9JQYcseuuHqi3ax/bT3Rn3LWR0S8&#10;Uu/lftLAd0zJcb/DNoO0nO/H7UQ/Zr1oJ/ox61k7YfhYb1v0+1Q92A60mECm5NiutBP1xWpBbzAy&#10;5DVSJRo2ffAW050ZtswPMhkioMky2TxjOWOaZ/gr3mBlU0MDDyGoWloD4A5wmRNWsB/m4O+m+xny&#10;mFxmP41mHeZrp8vDUJxhXpxqJdhU5qh36LksvnZlYu7Y2RsssJwok6cfkEz3OMzI/BBAqzaTOPsJ&#10;0uDlMz6+epx9yw8ba1mCr14SiSZnWFBkmk3b0L4JWDQITuBsKZHuJCfqnhM1XjLdnjl7ElgDm+4h&#10;eU4LS+ntU7xjk5BnM5voS3lJqQZX5kT/zCs/wQLt6fbM2XRN6lHe9Ho0oZvYne770pS+FxkleFyN&#10;JmxIgeWxXnLCLmHPlZ/AT9m6wlKeHm+fMp8Fdqt0ghP2GEtevOCEgS/YfE2NGEVFC70J48QQVFQ+&#10;djA1phVYhe1KnBoki4aywXj11KhbNLQ8iQShxSnTUbR1V5kG6eOUYJn5IDGS5GlB4yNXde8Vs2Xh&#10;a2dhSpenB0ZqpuSrLa3KJEF04rSgj3tPTdTgnHYllr1fzdj4yhi9y170IS8W4KsXxMoch7GAt5vE&#10;6NbqozL5VDtm/tVIpidLLKgfUvNYLCpKvbrvPVNz+74/TjoL3MOnvI9eZ6bcmV4LzYSV7PV6iF4y&#10;I3ztmOktxZQH19ueKZdwMGcT411vISec1t7mTjjBvRWfcKr7cWFiHtaPNFOjB49dE3PpfjTEsJTq&#10;iP34OhHkGEbstN4Pc4CJ9/KsIj05tjxNSc+2+3lPWuuwV8FPepJt8lk0jHvxZn+6brvWpDCbOwul&#10;j7dRmC44D+V4+v1uv4cwhVEoCoeMCfxH+n497XdPdNd9ubw8fr2/LD6u6Zwh958HJ8TOl+vtm/X1&#10;tZNzt0hsfY+jdo5P7tPrdv30O//5tt7tu88ujOMO2ukOg+lOrnk8PX2Pg2Eup+5YIxzDhA+vp8vf&#10;l4t3HGn0sLz+79v6sl0u9n844mSbFkvg0XI39wXuJjn+l/DOY3hnfdygqIflbYnUP338+tadm/R2&#10;vuxeXvEm49rhePotTvZ53tGxMThc53rfofJfcLjOh6/Ou809/vfnF+HTZ6fsTJ/zhKdub1SX7qyo&#10;w6wyDuvL397OX+CoJRC8e9ztd7fv3bFRQE6gjh+/223oQCP6MhzYg0CgPAoJ8zLUjoW6RxCk3W3c&#10;CUiL4+nrVyyP2P72ekZglxpm+NPlcnonTtH+3SxVlnJHXwWMx/3uzN2KPvsKo+1HZz5F2qw7T+qb&#10;0+btsD3eugOyLts96n46Xl935ysIv98eHrdPD8vLH54cIPTky+a/gdt1v+vtsr1toBTr+2f0bf93&#10;dL/+hkM8gCT8s44nKhs/6cDWGmcuhuOJ3FYtd9JT7z/yIVGkMXQ40YI+ADRwul7HBxUBGYsQZqGv&#10;4g+sQYwX/ZM+4v+f6RQoTB9HncpN0khj0PN+tFOgysY7Jlik7Yx3pJmLPgPKzRzaPG7aYE3QcCAT&#10;TEawD7Vs6hYHQXWzyPBAJmhAvyfKnQFFFLsONhSFCWNQVA4vbkFbvMZicFv7opzQ68LjD1+ICVtQ&#10;GEGK4oLn0hfmToCK4MK0MyhKxQUj0Rel4wLrQWGILcdxwZfsC3PnP0VwUTw8KCvHCuxogyG6MBTm&#10;pKItNlpiWrY4eCNKZUhAd/pTDJwkIEdoLQ4uZMBJxcFJEtBueRxcyEJ39lMMnGRBBxfSoIOjcTMg&#10;QlUCShAMrLolpRFwowWlCNTU0ZajwHpfmpOKthy5LrPAhUSsLK2/joGTPKjKIBaS6towWkaKk23K&#10;KK1kwvq6dqc+RcCNlpC6/aFRCxLy4KSiLTdaP6r2OQoRDeDc6tEYOMmDDi7kIQFOEqH2Oblu1C0b&#10;jYGTCoHXNtE+J9aMOqloy9Gsck6fo2D60HJuz2gE3GjHqKoQFJ7uS9MVgiJBApxiSijI0hfXnfYU&#10;Ayd5UE2J2Cmqm5LRPlFVIeQ2UbdLNAJutEdUBQfvdKiqDm60QRTg4oOX3B/qtofGwEkeVFrF3lCd&#10;1tHOUB2cGCHcvtAYuJkKITeFktpEFWK0JVSllZZzDX3ObQiNgBtvB6UjJshSjGdKcjcoScXBSSLK&#10;tojTKreCup2gMXAjhdCmcWIbqD5CjDaBqrRGTniKgBttAFWHL4TGBh50cJSSEqZEUQhaEjfQ6vZ+&#10;xsBJHlSFEBs/dYWgcKkEFx9bKYQegKPNODFwUiFUUyIOd9JNyWi/pzrZlNs93W7PCLjRXk8VnNjq&#10;mQAniVAVQu7zdNs8Y+AkD2qfQyJs4EH2Ofiqv2zH0PaR0KwasflftmN8th3Hp4lWvXef3gbzy3YM&#10;rYvxkuaZK5p5QXOfsE63Oy9n7ldITYhjXkr9vU+cO3GYCFz/heWkZLkWWE1KsRQKlA1rRX3+Dbcp&#10;qdYvrB0EOJDeCY7l+C5fOym/7mOIPPFtvnZi7mwweu1EbplOGpkj5sFNrAzz+YShrgyKUwWfN49f&#10;ocG5YK1xPE4W43L5Kpo6nZRkjFNVmdcwHv5UM9P8yTVzOg3kxdIVGLUYN4HexK6HzuqCDLPvq1w4&#10;X7t2ZrGJJpzZNnO76ufVYFRcdYphTyWiRBrpOi/btHfbMfuQOEfA+QcF/r1ySIT6J/+lBoSdRjF6&#10;l6kIYvSL26f/OmGtfZf78r/ZkMj2BI927T0rV5LbfpH0OFeC9VEYEChZggV6nCjlMD6nQn60bIns&#10;K7dPj5/cb4W4dBjd+yczkDAnXfYRH7rMIz50WUd8+BEzjoTtJ+8tFJAfdReXVg84/3m6C075AhQy&#10;lTg0pYsK8C9/VBVFSV13yXBsCuVo1/6XUIbM2Q/pLj9hMvywu+E3gfa7A1Zb9an09f0/kxnve2qf&#10;Y/v/3VMRuJA9tUvH/ew9FQfcddPZ/kd7uKMOP9mDs8l4vvRj2LV/k47aDzT/Vzuq++Ek/AqVsyD+&#10;F7PoZ67C7/gc/q7Xh38AAAD//wMAUEsDBAoAAAAAAAAAIQAd8PFOfgEAAH4BAAAUAAAAZHJzL21l&#10;ZGlhL2ltYWdlMS5wbmeJUE5HDQoaCgAAAA1JSERSAAAAEAAAACcIBgAAAAaMyHQAAAAGYktHRAD/&#10;AP8A/6C9p5MAAAAJcEhZcwAADsQAAA7EAZUrDhsAAAEeSURBVEiJ7ZYxcsMgEEV3Q2Y4iG/gVoBk&#10;OQfTvSSQbKvlCNzDKthNkSixFBhbqfVnaNi/7/+CAmBmSB3v/VFKeZdS3r33x5zvDTIKIRymaZLT&#10;NMkQwiHnywJe1Q7YATtgB+yAX2Fd13YcR7UexBhFjFEAAAghohAirj1KqRHatv0AAP7P6bruDESE&#10;RVGMW5eVUjciQmBm6LruvBVgra2ZGYCZgYhQKXXbmv4D2NpiTl8AXm2htb7O6QsAM4O1tn4GcM6d&#10;HncWACJCrfU1t2yMuTym/wE8a7FOTwJyLVLpSUCuRSo9CyAiNMZc5uWyLIfcFyd5yczgnDvNgL7v&#10;q5zv6zUlxMxYVdWAiDwMQ5U0AcB7boCI3DRNg4jphG99AtbV5BwO0pWGAAAAAElFTkSuQmCCUEsD&#10;BBQABgAIAAAAIQDOs4624QAAAAsBAAAPAAAAZHJzL2Rvd25yZXYueG1sTI/BbsIwEETvlfoP1lbq&#10;rdjB0NI0DkKo7QkhFSqh3ky8JBGxHcUmCX/f5dQeR/s0+yZbjrZhPXah9k5BMhHA0BXe1K5U8L3/&#10;eFoAC1E7oxvvUMEVAyzz+7tMp8YP7gv7XSwZlbiQagVVjG3KeSgqtDpMfIuObiffWR0pdiU3nR6o&#10;3DZ8KsQzt7p29KHSLa4rLM67i1XwOehhJZP3fnM+ra8/+/n2sElQqceHcfUGLOIY/2C46ZM65OR0&#10;9BdnAmsoz+aSUAVSToHdAPEqaMxRwUy+COB5xv9vyH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6Mbuz54UAAAfbAAADgAAAAAAAAAAAAAAAAA6AgAAZHJzL2Uy&#10;b0RvYy54bWxQSwECLQAKAAAAAAAAACEAHfDxTn4BAAB+AQAAFAAAAAAAAAAAAAAAAAAEFwAAZHJz&#10;L21lZGlhL2ltYWdlMS5wbmdQSwECLQAUAAYACAAAACEAzrOOtuEAAAALAQAADwAAAAAAAAAAAAAA&#10;AAC0GAAAZHJzL2Rvd25yZXYueG1sUEsBAi0AFAAGAAgAAAAhAKomDr68AAAAIQEAABkAAAAAAAAA&#10;AAAAAAAAwhkAAGRycy9fcmVscy9lMm9Eb2MueG1sLnJlbHNQSwUGAAAAAAYABgB8AQAAtRoAAAAA&#10;">
                <v:shape id="docshape15" o:spid="_x0000_s1035" style="position:absolute;left:3300;top:1644;width:5265;height:1112;visibility:visible;mso-wrap-style:square;v-text-anchor:top" coordsize="5265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WVwwgAAANoAAAAPAAAAZHJzL2Rvd25yZXYueG1sRI9Bi8Iw&#10;FITvC/6H8ARva+qCItUoogiCJ3WxHp/Nsyk2L90mat1fvxEWPA4z8w0znbe2EndqfOlYwaCfgCDO&#10;nS65UPB9WH+OQfiArLFyTAqe5GE+63xMMdXuwTu670MhIoR9igpMCHUqpc8NWfR9VxNH7+IaiyHK&#10;ppC6wUeE20p+JclIWiw5LhisaWkov+5vVsHqNq5/s+NC/pyHlTPbdXYyV1aq120XExCB2vAO/7c3&#10;WsEIXlfiDZCzPwAAAP//AwBQSwECLQAUAAYACAAAACEA2+H2y+4AAACFAQAAEwAAAAAAAAAAAAAA&#10;AAAAAAAAW0NvbnRlbnRfVHlwZXNdLnhtbFBLAQItABQABgAIAAAAIQBa9CxbvwAAABUBAAALAAAA&#10;AAAAAAAAAAAAAB8BAABfcmVscy8ucmVsc1BLAQItABQABgAIAAAAIQC6lWVwwgAAANoAAAAPAAAA&#10;AAAAAAAAAAAAAAcCAABkcnMvZG93bnJldi54bWxQSwUGAAAAAAMAAwC3AAAA9gIAAAAA&#10;" path="m2633,l2515,1,2399,2,2285,5,2172,8r-112,5l1951,19r-108,6l1737,33r-104,8l1532,51r-99,10l1336,72r-95,12l1149,97r-89,13l974,124r-84,15l810,155r-77,16l659,188r-71,18l521,224r-64,19l397,262,289,303r-93,42l120,389,62,435,23,483,,556r3,25l40,653r49,47l156,745r84,43l341,830r116,39l521,888r67,18l659,924r74,17l810,957r80,16l974,988r86,14l1149,1015r92,13l1336,1040r97,11l1532,1061r101,10l1737,1079r106,8l1951,1093r109,6l2172,1103r113,4l2399,1110r116,1l2633,1112r117,-1l2866,1110r114,-3l3093,1103r112,-4l3314,1093r108,-6l3528,1079r104,-8l3733,1061r100,-10l3929,1040r95,-12l4116,1015r89,-13l4291,988r84,-15l4455,957r77,-16l4606,924r71,-18l4744,888r64,-19l4868,850r108,-41l5069,767r76,-44l5203,677r39,-48l5265,556r-3,-25l5225,459r-49,-47l5109,367r-84,-43l4924,282,4808,243r-64,-19l4677,206r-71,-18l4532,171r-77,-16l4375,139r-84,-15l4205,110,4116,97,4024,84,3929,72,3833,61,3733,51,3632,41,3528,33,3422,25,3314,19,3205,13,3093,8,2980,5,2866,2,2750,1,2633,xe" filled="f" strokeweight="1pt">
                  <v:path arrowok="t" o:connecttype="custom" o:connectlocs="2515,1646;2285,1650;2060,1658;1843,1670;1633,1686;1433,1706;1241,1729;1060,1755;890,1784;733,1816;588,1851;457,1888;289,1948;120,2034;23,2128;3,2226;89,2345;240,2433;457,2514;588,2551;733,2586;890,2618;1060,2647;1241,2673;1433,2696;1633,2716;1843,2732;2060,2744;2285,2752;2515,2756;2750,2756;2980,2752;3205,2744;3422,2732;3632,2716;3833,2696;4024,2673;4205,2647;4375,2618;4532,2586;4677,2551;4808,2514;4976,2454;5145,2368;5242,2274;5262,2176;5176,2057;5025,1969;4808,1888;4677,1851;4532,1816;4375,1784;4205,1755;4024,1729;3833,1706;3632,1686;3422,1670;3205,1658;2980,1650;2750,1646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6" o:spid="_x0000_s1036" type="#_x0000_t75" style="position:absolute;left:5842;top:1348;width:120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31wQAAANoAAAAPAAAAZHJzL2Rvd25yZXYueG1sRI9Pi8Iw&#10;FMTvgt8hPMGbpi64SjUWkS2I7GH9d380z7a2eSlN1PrtzYLgcZiZ3zDLpDO1uFPrSssKJuMIBHFm&#10;dcm5gtMxHc1BOI+ssbZMCp7kIFn1e0uMtX3wnu4Hn4sAYRejgsL7JpbSZQUZdGPbEAfvYluDPsg2&#10;l7rFR4CbWn5F0bc0WHJYKLChTUFZdbgZBe566xiz2c9un5b6t6rqy9/0rNRw0K0XIDx1/hN+t7da&#10;wQz+r4QbIFcvAAAA//8DAFBLAQItABQABgAIAAAAIQDb4fbL7gAAAIUBAAATAAAAAAAAAAAAAAAA&#10;AAAAAABbQ29udGVudF9UeXBlc10ueG1sUEsBAi0AFAAGAAgAAAAhAFr0LFu/AAAAFQEAAAsAAAAA&#10;AAAAAAAAAAAAHwEAAF9yZWxzLy5yZWxzUEsBAi0AFAAGAAgAAAAhAN5y/fXBAAAA2gAAAA8AAAAA&#10;AAAAAAAAAAAABwIAAGRycy9kb3ducmV2LnhtbFBLBQYAAAAAAwADALcAAAD1AgAAAAA=&#10;">
                  <v:imagedata r:id="rId10" o:title=""/>
                </v:shape>
                <v:shape id="docshape17" o:spid="_x0000_s1037" style="position:absolute;left:5829;top:2743;width:120;height:447;visibility:visible;mso-wrap-style:square;v-text-anchor:top" coordsize="120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SMbwgAAANoAAAAPAAAAZHJzL2Rvd25yZXYueG1sRI/NTsNA&#10;DITvlXiHlZG4kU17KCh0W7WVKkXqicADmKxJQrLeKLvND0+PD0g92h7PzLc7zK5TIw2h8WxgnaSg&#10;iEtvG64MfH5cnl9BhYhssfNMBhYKcNg/rHaYWT/xO41FrJSYcMjQQB1jn2kdypochsT3xHL79oPD&#10;KONQaTvgJOau05s03WqHDUtCjT2dayrb4uYMvJzL3/br8lM0iyzd9ZT6/NQa8/Q4H99ARZrjXfz/&#10;nVsD0lVQBAP0/g8AAP//AwBQSwECLQAUAAYACAAAACEA2+H2y+4AAACFAQAAEwAAAAAAAAAAAAAA&#10;AAAAAAAAW0NvbnRlbnRfVHlwZXNdLnhtbFBLAQItABQABgAIAAAAIQBa9CxbvwAAABUBAAALAAAA&#10;AAAAAAAAAAAAAB8BAABfcmVscy8ucmVsc1BLAQItABQABgAIAAAAIQB/uSMbwgAAANoAAAAPAAAA&#10;AAAAAAAAAAAAAAcCAABkcnMvZG93bnJldi54bWxQSwUGAAAAAAMAAwC3AAAA9gIAAAAA&#10;" path="m50,327l,327,60,447r45,-90l54,357r-4,-4l50,327xm66,l54,,50,4r,349l54,357r12,l70,353,70,4,66,xm120,327r-50,l70,353r-4,4l105,357r15,-30xe" fillcolor="black" stroked="f">
                  <v:path arrowok="t" o:connecttype="custom" o:connectlocs="50,3071;0,3071;60,3191;105,3101;54,3101;50,3097;50,3071;66,2744;54,2744;50,2748;50,3097;54,3101;66,3101;70,3097;70,2748;66,2744;120,3071;70,3071;70,3097;66,3101;105,3101;120,3071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8" o:spid="_x0000_s1038" type="#_x0000_t202" style="position:absolute;left:3290;top:1348;width:5285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A5760E0" w14:textId="77777777" w:rsidR="00511996" w:rsidRDefault="00511996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352C64C4" w14:textId="77777777" w:rsidR="00511996" w:rsidRDefault="00616A10">
                        <w:pPr>
                          <w:spacing w:before="214" w:line="256" w:lineRule="auto"/>
                          <w:ind w:left="2147" w:right="725" w:hanging="12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Регистрация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собственности на объект</w:t>
                        </w:r>
                      </w:p>
                    </w:txbxContent>
                  </v:textbox>
                </v:shape>
                <v:shape id="docshape19" o:spid="_x0000_s1039" type="#_x0000_t202" style="position:absolute;left:2640;top:3192;width:6630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X2wwAAANsAAAAPAAAAZHJzL2Rvd25yZXYueG1sRI/RasJA&#10;EEXfC/7DMoJvdaOglNRVVCwoCm2tHzBkp0lodjbsbmP8e+dB8G2Ge+feM4tV7xrVUYi1ZwOTcQaK&#10;uPC25tLA5efj9Q1UTMgWG89k4EYRVsvBywJz66/8Td05lUpCOOZooEqpzbWORUUO49i3xKL9+uAw&#10;yRpKbQNeJdw1epplc+2wZmmosKVtRcXf+d8Z2MX9bUqX2WbefZ3CJx5np0l/MGY07NfvoBL16Wl+&#10;XO+t4Au9/CID6OUdAAD//wMAUEsBAi0AFAAGAAgAAAAhANvh9svuAAAAhQEAABMAAAAAAAAAAAAA&#10;AAAAAAAAAFtDb250ZW50X1R5cGVzXS54bWxQSwECLQAUAAYACAAAACEAWvQsW78AAAAVAQAACwAA&#10;AAAAAAAAAAAAAAAfAQAAX3JlbHMvLnJlbHNQSwECLQAUAAYACAAAACEAMcRl9sMAAADbAAAADwAA&#10;AAAAAAAAAAAAAAAHAgAAZHJzL2Rvd25yZXYueG1sUEsFBgAAAAADAAMAtwAAAPcCAAAAAA==&#10;" filled="f" strokeweight="1pt">
                  <v:textbox inset="0,0,0,0">
                    <w:txbxContent>
                      <w:p w14:paraId="5DF742C6" w14:textId="64D6B861" w:rsidR="00511996" w:rsidRDefault="00616A10">
                        <w:pPr>
                          <w:spacing w:before="255" w:line="247" w:lineRule="auto"/>
                          <w:ind w:left="484" w:firstLine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Внесение сведений об объекте в государственный </w:t>
                        </w:r>
                        <w:r>
                          <w:rPr>
                            <w:spacing w:val="-2"/>
                            <w:sz w:val="24"/>
                          </w:rPr>
                          <w:t>информационный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ресурс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="000F6130">
                          <w:rPr>
                            <w:spacing w:val="-8"/>
                            <w:sz w:val="24"/>
                          </w:rPr>
                          <w:t>”</w:t>
                        </w:r>
                        <w:r>
                          <w:rPr>
                            <w:spacing w:val="-2"/>
                            <w:sz w:val="24"/>
                          </w:rPr>
                          <w:t>Единый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реестр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имущества</w:t>
                        </w:r>
                        <w:r w:rsidR="000F6130">
                          <w:rPr>
                            <w:spacing w:val="-2"/>
                            <w:sz w:val="24"/>
                          </w:rPr>
                          <w:t>“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 w:rsidR="0002115E">
                          <w:rPr>
                            <w:spacing w:val="-2"/>
                            <w:sz w:val="24"/>
                            <w:vertAlign w:val="superscript"/>
                          </w:rPr>
                          <w:t>6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docshape20" o:spid="_x0000_s1040" type="#_x0000_t202" style="position:absolute;left:1485;top:268;width:943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 filled="f" strokeweight="1pt">
                  <v:textbox inset="0,0,0,0">
                    <w:txbxContent>
                      <w:p w14:paraId="5A5FCF6E" w14:textId="4089BE49" w:rsidR="00511996" w:rsidRDefault="00616A10">
                        <w:pPr>
                          <w:spacing w:before="108" w:line="244" w:lineRule="auto"/>
                          <w:ind w:left="149" w:right="149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Подача в территориальную организацию по государственной регистрации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недвижимого имущества,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сделок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 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регистрации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права коммунальной собственности на объект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E46F9B" w14:textId="1CD86701" w:rsidR="00511996" w:rsidRDefault="00511996">
      <w:pPr>
        <w:pStyle w:val="a3"/>
        <w:spacing w:before="8"/>
        <w:rPr>
          <w:b/>
          <w:sz w:val="20"/>
        </w:rPr>
      </w:pPr>
    </w:p>
    <w:p w14:paraId="6D519389" w14:textId="77777777" w:rsidR="006E110E" w:rsidRDefault="006E110E">
      <w:pPr>
        <w:pStyle w:val="1"/>
        <w:spacing w:before="61"/>
        <w:ind w:right="158"/>
      </w:pPr>
    </w:p>
    <w:p w14:paraId="414C0E1B" w14:textId="77777777" w:rsidR="006E110E" w:rsidRDefault="006E110E">
      <w:pPr>
        <w:pStyle w:val="1"/>
        <w:spacing w:before="61"/>
        <w:ind w:right="158"/>
      </w:pPr>
    </w:p>
    <w:p w14:paraId="28FB3ADD" w14:textId="77777777" w:rsidR="006E110E" w:rsidRDefault="006E110E">
      <w:pPr>
        <w:pStyle w:val="1"/>
        <w:spacing w:before="61"/>
        <w:ind w:right="158"/>
      </w:pPr>
    </w:p>
    <w:p w14:paraId="6E938D0D" w14:textId="1FB3DA30" w:rsidR="00511996" w:rsidRDefault="00511996">
      <w:pPr>
        <w:pStyle w:val="1"/>
        <w:spacing w:before="61"/>
        <w:ind w:right="158"/>
      </w:pPr>
    </w:p>
    <w:p w14:paraId="2D972495" w14:textId="0734B6AB" w:rsidR="00511996" w:rsidRDefault="00511996">
      <w:pPr>
        <w:pStyle w:val="a3"/>
        <w:spacing w:before="5"/>
        <w:rPr>
          <w:sz w:val="21"/>
        </w:rPr>
      </w:pPr>
    </w:p>
    <w:p w14:paraId="1A634185" w14:textId="77777777" w:rsidR="00511996" w:rsidRDefault="00616A10">
      <w:pPr>
        <w:pStyle w:val="a3"/>
        <w:ind w:left="112"/>
        <w:jc w:val="both"/>
      </w:pPr>
      <w:r>
        <w:rPr>
          <w:vertAlign w:val="superscript"/>
        </w:rPr>
        <w:lastRenderedPageBreak/>
        <w:t>1</w:t>
      </w:r>
      <w:r>
        <w:rPr>
          <w:spacing w:val="-5"/>
        </w:rPr>
        <w:t xml:space="preserve"> </w:t>
      </w:r>
      <w:r>
        <w:t>Статья</w:t>
      </w:r>
      <w:r>
        <w:rPr>
          <w:spacing w:val="-6"/>
        </w:rPr>
        <w:t xml:space="preserve"> </w:t>
      </w:r>
      <w:r>
        <w:t>226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rPr>
          <w:spacing w:val="-2"/>
        </w:rPr>
        <w:t>Беларусь</w:t>
      </w:r>
    </w:p>
    <w:p w14:paraId="6CD5598A" w14:textId="3D4C2338" w:rsidR="00511996" w:rsidRDefault="00616A10">
      <w:pPr>
        <w:pStyle w:val="a3"/>
        <w:spacing w:before="115" w:line="208" w:lineRule="auto"/>
        <w:ind w:left="112" w:right="271"/>
        <w:jc w:val="both"/>
      </w:pPr>
      <w:r>
        <w:rPr>
          <w:vertAlign w:val="superscript"/>
        </w:rPr>
        <w:t>2</w:t>
      </w:r>
      <w:r>
        <w:rPr>
          <w:spacing w:val="-14"/>
        </w:rPr>
        <w:t xml:space="preserve"> </w:t>
      </w:r>
      <w:r>
        <w:t>Статья</w:t>
      </w:r>
      <w:r>
        <w:rPr>
          <w:spacing w:val="54"/>
        </w:rPr>
        <w:t xml:space="preserve"> </w:t>
      </w:r>
      <w:r>
        <w:t>41</w:t>
      </w:r>
      <w:r>
        <w:rPr>
          <w:spacing w:val="60"/>
        </w:rPr>
        <w:t xml:space="preserve"> </w:t>
      </w:r>
      <w:r>
        <w:t>Закона</w:t>
      </w:r>
      <w:r>
        <w:rPr>
          <w:spacing w:val="60"/>
        </w:rPr>
        <w:t xml:space="preserve"> </w:t>
      </w:r>
      <w:r>
        <w:t>Республики</w:t>
      </w:r>
      <w:r>
        <w:rPr>
          <w:spacing w:val="59"/>
        </w:rPr>
        <w:t xml:space="preserve"> </w:t>
      </w:r>
      <w:r>
        <w:t>Беларусь</w:t>
      </w:r>
      <w:r>
        <w:rPr>
          <w:spacing w:val="60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4</w:t>
      </w:r>
      <w:r>
        <w:rPr>
          <w:spacing w:val="60"/>
        </w:rPr>
        <w:t xml:space="preserve"> </w:t>
      </w:r>
      <w:r>
        <w:t>января</w:t>
      </w:r>
      <w:r>
        <w:rPr>
          <w:spacing w:val="60"/>
        </w:rPr>
        <w:t xml:space="preserve"> </w:t>
      </w:r>
      <w:r>
        <w:t>2010</w:t>
      </w:r>
      <w:r>
        <w:rPr>
          <w:spacing w:val="60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108-</w:t>
      </w:r>
      <w:proofErr w:type="gramStart"/>
      <w:r>
        <w:t>З</w:t>
      </w:r>
      <w:r>
        <w:rPr>
          <w:spacing w:val="60"/>
        </w:rPr>
        <w:t xml:space="preserve"> </w:t>
      </w:r>
      <w:r w:rsidR="00740D7E">
        <w:rPr>
          <w:spacing w:val="-8"/>
          <w:sz w:val="24"/>
        </w:rPr>
        <w:t>”</w:t>
      </w:r>
      <w:r>
        <w:t>О</w:t>
      </w:r>
      <w:proofErr w:type="gramEnd"/>
      <w:r>
        <w:rPr>
          <w:spacing w:val="59"/>
        </w:rPr>
        <w:t xml:space="preserve"> </w:t>
      </w:r>
      <w:r>
        <w:t>местном</w:t>
      </w:r>
      <w:r>
        <w:rPr>
          <w:spacing w:val="62"/>
        </w:rPr>
        <w:t xml:space="preserve"> </w:t>
      </w:r>
      <w:r>
        <w:t>управлении и самоуправлении в Республике Беларусь</w:t>
      </w:r>
      <w:r w:rsidR="00740D7E">
        <w:rPr>
          <w:spacing w:val="-2"/>
          <w:sz w:val="24"/>
        </w:rPr>
        <w:t>“</w:t>
      </w:r>
    </w:p>
    <w:p w14:paraId="5145644D" w14:textId="39519101" w:rsidR="00511996" w:rsidRDefault="00616A10" w:rsidP="00740D7E">
      <w:pPr>
        <w:pStyle w:val="a3"/>
        <w:spacing w:before="119" w:line="208" w:lineRule="auto"/>
        <w:ind w:left="112" w:right="269"/>
        <w:jc w:val="both"/>
      </w:pPr>
      <w:r>
        <w:rPr>
          <w:vertAlign w:val="superscript"/>
        </w:rPr>
        <w:t>3</w:t>
      </w:r>
      <w:r>
        <w:rPr>
          <w:spacing w:val="-14"/>
        </w:rPr>
        <w:t xml:space="preserve"> </w:t>
      </w:r>
      <w:r>
        <w:t xml:space="preserve">Регламент административной процедуры, осуществляемой в отношении субъектов хозяйствования, по подпункту </w:t>
      </w:r>
      <w:proofErr w:type="gramStart"/>
      <w:r>
        <w:t xml:space="preserve">16.1.10 </w:t>
      </w:r>
      <w:r w:rsidR="00740D7E">
        <w:rPr>
          <w:spacing w:val="-8"/>
          <w:sz w:val="24"/>
        </w:rPr>
        <w:t>”</w:t>
      </w:r>
      <w:r>
        <w:t>Постановка</w:t>
      </w:r>
      <w:proofErr w:type="gramEnd"/>
      <w:r>
        <w:t xml:space="preserve"> на учет бесхозяйного недвижимого имущества</w:t>
      </w:r>
      <w:r w:rsidR="00740D7E">
        <w:rPr>
          <w:spacing w:val="-2"/>
          <w:sz w:val="24"/>
        </w:rPr>
        <w:t>“</w:t>
      </w:r>
      <w:r>
        <w:t>, утвержденный постановлением</w:t>
      </w:r>
      <w:r w:rsidRPr="001F0977">
        <w:t xml:space="preserve"> </w:t>
      </w:r>
      <w:r>
        <w:t>Государственного</w:t>
      </w:r>
      <w:r w:rsidRPr="001F0977">
        <w:t xml:space="preserve"> </w:t>
      </w:r>
      <w:r>
        <w:t>комитета</w:t>
      </w:r>
      <w:r w:rsidRPr="001F0977">
        <w:t xml:space="preserve"> </w:t>
      </w:r>
      <w:r>
        <w:t>по</w:t>
      </w:r>
      <w:r w:rsidRPr="001F0977">
        <w:t xml:space="preserve"> </w:t>
      </w:r>
      <w:r>
        <w:t>имуществу</w:t>
      </w:r>
      <w:r w:rsidRPr="001F0977">
        <w:t xml:space="preserve"> </w:t>
      </w:r>
      <w:r>
        <w:t>Республики</w:t>
      </w:r>
      <w:r w:rsidRPr="001F0977">
        <w:t xml:space="preserve"> </w:t>
      </w:r>
      <w:r>
        <w:t>Беларусь</w:t>
      </w:r>
      <w:r w:rsidRPr="001F0977">
        <w:t xml:space="preserve"> </w:t>
      </w:r>
      <w:r>
        <w:t>от</w:t>
      </w:r>
      <w:r w:rsidRPr="001F0977">
        <w:t xml:space="preserve"> </w:t>
      </w:r>
      <w:r>
        <w:t>25</w:t>
      </w:r>
      <w:r w:rsidRPr="001F0977">
        <w:t xml:space="preserve"> </w:t>
      </w:r>
      <w:r>
        <w:t>марта</w:t>
      </w:r>
      <w:r w:rsidRPr="001F0977">
        <w:t xml:space="preserve"> </w:t>
      </w:r>
      <w:r>
        <w:t>2022</w:t>
      </w:r>
      <w:r w:rsidRPr="001F0977">
        <w:t xml:space="preserve"> г.</w:t>
      </w:r>
      <w:r w:rsidR="00740D7E">
        <w:t xml:space="preserve"> </w:t>
      </w:r>
      <w:r>
        <w:t xml:space="preserve">№ </w:t>
      </w:r>
      <w:r w:rsidRPr="001F0977">
        <w:t>11</w:t>
      </w:r>
    </w:p>
    <w:p w14:paraId="6B0C3CC9" w14:textId="34D5D2F0" w:rsidR="00EB5C4D" w:rsidRPr="001F0977" w:rsidRDefault="00616A10" w:rsidP="001F0977">
      <w:pPr>
        <w:pStyle w:val="a3"/>
        <w:spacing w:before="119" w:line="208" w:lineRule="auto"/>
        <w:ind w:left="112" w:right="269"/>
        <w:jc w:val="both"/>
      </w:pPr>
      <w:r w:rsidRPr="00740D7E">
        <w:rPr>
          <w:vertAlign w:val="superscript"/>
        </w:rPr>
        <w:t>4</w:t>
      </w:r>
      <w:r w:rsidRPr="001F0977">
        <w:t xml:space="preserve"> </w:t>
      </w:r>
      <w:r>
        <w:t>Статья</w:t>
      </w:r>
      <w:r w:rsidRPr="001F0977">
        <w:t xml:space="preserve"> </w:t>
      </w:r>
      <w:r w:rsidR="00EB5C4D">
        <w:t>427</w:t>
      </w:r>
      <w:r w:rsidRPr="001F0977">
        <w:t xml:space="preserve"> </w:t>
      </w:r>
      <w:r w:rsidR="00EB5C4D">
        <w:t xml:space="preserve">Кодекса гражданского судопроизводства Республики Беларусь. </w:t>
      </w:r>
    </w:p>
    <w:p w14:paraId="3A23000D" w14:textId="30690C6F" w:rsidR="00511996" w:rsidRDefault="00616A10" w:rsidP="001F0977">
      <w:pPr>
        <w:pStyle w:val="a3"/>
        <w:spacing w:before="119" w:line="208" w:lineRule="auto"/>
        <w:ind w:left="112" w:right="269"/>
        <w:jc w:val="both"/>
      </w:pPr>
      <w:r w:rsidRPr="00740D7E">
        <w:rPr>
          <w:vertAlign w:val="superscript"/>
        </w:rPr>
        <w:t>5</w:t>
      </w:r>
      <w:r w:rsidRPr="001F0977">
        <w:t xml:space="preserve"> </w:t>
      </w:r>
      <w:r>
        <w:t>Статья</w:t>
      </w:r>
      <w:r w:rsidRPr="001F0977">
        <w:t xml:space="preserve"> </w:t>
      </w:r>
      <w:r w:rsidR="00EB5C4D">
        <w:t>430</w:t>
      </w:r>
      <w:r w:rsidRPr="001F0977">
        <w:t xml:space="preserve"> </w:t>
      </w:r>
      <w:r w:rsidR="00EB5C4D">
        <w:t>Кодекса гражданского судопроизводства Республики Беларусь</w:t>
      </w:r>
    </w:p>
    <w:p w14:paraId="61D7CB67" w14:textId="3485F17E" w:rsidR="00511996" w:rsidRDefault="00800B7D" w:rsidP="001F0977">
      <w:pPr>
        <w:pStyle w:val="a3"/>
        <w:spacing w:before="119" w:line="208" w:lineRule="auto"/>
        <w:ind w:left="112" w:right="269"/>
        <w:jc w:val="both"/>
      </w:pPr>
      <w:r w:rsidRPr="00800B7D">
        <w:rPr>
          <w:vertAlign w:val="superscript"/>
        </w:rPr>
        <w:t>6</w:t>
      </w:r>
      <w:r w:rsidR="00616A10" w:rsidRPr="00800B7D">
        <w:rPr>
          <w:vertAlign w:val="superscript"/>
        </w:rPr>
        <w:t xml:space="preserve"> </w:t>
      </w:r>
      <w:r w:rsidR="00616A10">
        <w:t>Положение</w:t>
      </w:r>
      <w:r w:rsidR="00616A10" w:rsidRPr="001F0977">
        <w:t xml:space="preserve"> </w:t>
      </w:r>
      <w:r w:rsidR="00616A10">
        <w:t>о</w:t>
      </w:r>
      <w:r w:rsidR="00616A10" w:rsidRPr="001F0977">
        <w:t xml:space="preserve"> </w:t>
      </w:r>
      <w:r w:rsidR="00616A10">
        <w:t>порядке</w:t>
      </w:r>
      <w:r w:rsidR="00616A10" w:rsidRPr="001F0977">
        <w:t xml:space="preserve"> </w:t>
      </w:r>
      <w:r w:rsidR="00616A10">
        <w:t>формирования</w:t>
      </w:r>
      <w:r w:rsidR="00616A10" w:rsidRPr="001F0977">
        <w:t xml:space="preserve"> </w:t>
      </w:r>
      <w:r w:rsidR="00616A10">
        <w:t>и</w:t>
      </w:r>
      <w:r w:rsidR="00616A10" w:rsidRPr="001F0977">
        <w:t xml:space="preserve"> </w:t>
      </w:r>
      <w:r w:rsidR="00616A10">
        <w:t>актуализации</w:t>
      </w:r>
      <w:r w:rsidR="00616A10" w:rsidRPr="001F0977">
        <w:t xml:space="preserve"> </w:t>
      </w:r>
      <w:r w:rsidR="00616A10">
        <w:t>государственного</w:t>
      </w:r>
      <w:r w:rsidR="00616A10" w:rsidRPr="001F0977">
        <w:t xml:space="preserve"> </w:t>
      </w:r>
      <w:r w:rsidR="00616A10">
        <w:t>информационного</w:t>
      </w:r>
      <w:r w:rsidR="00616A10" w:rsidRPr="001F0977">
        <w:t xml:space="preserve"> </w:t>
      </w:r>
      <w:proofErr w:type="gramStart"/>
      <w:r w:rsidR="00616A10" w:rsidRPr="001F0977">
        <w:t>ресурса</w:t>
      </w:r>
      <w:r w:rsidR="001F0977">
        <w:t xml:space="preserve"> </w:t>
      </w:r>
      <w:r w:rsidR="00740D7E">
        <w:rPr>
          <w:spacing w:val="-8"/>
          <w:sz w:val="24"/>
        </w:rPr>
        <w:t>”</w:t>
      </w:r>
      <w:r w:rsidR="00616A10">
        <w:t>Единый</w:t>
      </w:r>
      <w:proofErr w:type="gramEnd"/>
      <w:r w:rsidR="00616A10" w:rsidRPr="001F0977">
        <w:t xml:space="preserve"> </w:t>
      </w:r>
      <w:r w:rsidR="00616A10">
        <w:t>реестр</w:t>
      </w:r>
      <w:r w:rsidR="00616A10" w:rsidRPr="001F0977">
        <w:t xml:space="preserve"> </w:t>
      </w:r>
      <w:r w:rsidR="00616A10">
        <w:t>имущества</w:t>
      </w:r>
      <w:r w:rsidR="00740D7E">
        <w:rPr>
          <w:spacing w:val="-2"/>
          <w:sz w:val="24"/>
        </w:rPr>
        <w:t>“</w:t>
      </w:r>
      <w:r w:rsidR="00616A10">
        <w:t>,</w:t>
      </w:r>
      <w:r w:rsidR="00616A10" w:rsidRPr="001F0977">
        <w:t xml:space="preserve"> </w:t>
      </w:r>
      <w:r w:rsidR="00616A10">
        <w:t>утвержденное</w:t>
      </w:r>
      <w:r w:rsidR="00616A10" w:rsidRPr="001F0977">
        <w:t xml:space="preserve"> </w:t>
      </w:r>
      <w:r w:rsidR="00616A10">
        <w:t>постановлением</w:t>
      </w:r>
      <w:r w:rsidR="00616A10" w:rsidRPr="001F0977">
        <w:t xml:space="preserve"> </w:t>
      </w:r>
      <w:r w:rsidR="00616A10">
        <w:t>Совета</w:t>
      </w:r>
      <w:r w:rsidR="00616A10" w:rsidRPr="001F0977">
        <w:t xml:space="preserve"> </w:t>
      </w:r>
      <w:r w:rsidR="00616A10">
        <w:t>Министров</w:t>
      </w:r>
      <w:r w:rsidR="00616A10" w:rsidRPr="001F0977">
        <w:t xml:space="preserve"> </w:t>
      </w:r>
      <w:r w:rsidR="00616A10">
        <w:t>Республики</w:t>
      </w:r>
      <w:r w:rsidR="00616A10" w:rsidRPr="001F0977">
        <w:t xml:space="preserve"> </w:t>
      </w:r>
      <w:r w:rsidR="00616A10">
        <w:t>Беларусь от 20 ноября 2020 г. № 66</w:t>
      </w:r>
      <w:bookmarkStart w:id="0" w:name="_GoBack"/>
      <w:bookmarkEnd w:id="0"/>
      <w:r w:rsidR="00616A10">
        <w:t>7</w:t>
      </w:r>
    </w:p>
    <w:sectPr w:rsidR="00511996" w:rsidSect="006E110E">
      <w:headerReference w:type="default" r:id="rId11"/>
      <w:pgSz w:w="11910" w:h="16840"/>
      <w:pgMar w:top="620" w:right="86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D9EA8" w14:textId="77777777" w:rsidR="009B5EB3" w:rsidRDefault="009B5EB3" w:rsidP="006E110E">
      <w:r>
        <w:separator/>
      </w:r>
    </w:p>
  </w:endnote>
  <w:endnote w:type="continuationSeparator" w:id="0">
    <w:p w14:paraId="7E3A9CF3" w14:textId="77777777" w:rsidR="009B5EB3" w:rsidRDefault="009B5EB3" w:rsidP="006E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0CEFF" w14:textId="77777777" w:rsidR="009B5EB3" w:rsidRDefault="009B5EB3" w:rsidP="006E110E">
      <w:r>
        <w:separator/>
      </w:r>
    </w:p>
  </w:footnote>
  <w:footnote w:type="continuationSeparator" w:id="0">
    <w:p w14:paraId="207F31E1" w14:textId="77777777" w:rsidR="009B5EB3" w:rsidRDefault="009B5EB3" w:rsidP="006E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803570"/>
      <w:docPartObj>
        <w:docPartGallery w:val="Page Numbers (Top of Page)"/>
        <w:docPartUnique/>
      </w:docPartObj>
    </w:sdtPr>
    <w:sdtEndPr/>
    <w:sdtContent>
      <w:p w14:paraId="0489482C" w14:textId="18176693" w:rsidR="006E110E" w:rsidRDefault="006E11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162">
          <w:rPr>
            <w:noProof/>
          </w:rPr>
          <w:t>2</w:t>
        </w:r>
        <w:r>
          <w:fldChar w:fldCharType="end"/>
        </w:r>
      </w:p>
    </w:sdtContent>
  </w:sdt>
  <w:p w14:paraId="3681D49F" w14:textId="77777777" w:rsidR="006E110E" w:rsidRDefault="006E11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96"/>
    <w:rsid w:val="0002115E"/>
    <w:rsid w:val="000F6130"/>
    <w:rsid w:val="001F0977"/>
    <w:rsid w:val="00293BF8"/>
    <w:rsid w:val="00331838"/>
    <w:rsid w:val="00380A5E"/>
    <w:rsid w:val="00511996"/>
    <w:rsid w:val="00524162"/>
    <w:rsid w:val="005800C3"/>
    <w:rsid w:val="00616A10"/>
    <w:rsid w:val="006E110E"/>
    <w:rsid w:val="00740D7E"/>
    <w:rsid w:val="007662D7"/>
    <w:rsid w:val="00781BF9"/>
    <w:rsid w:val="00800B7D"/>
    <w:rsid w:val="00846D3E"/>
    <w:rsid w:val="00900790"/>
    <w:rsid w:val="009B5EB3"/>
    <w:rsid w:val="00A86773"/>
    <w:rsid w:val="00D86DB1"/>
    <w:rsid w:val="00EB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29A1"/>
  <w15:docId w15:val="{EB78062D-F6A7-464A-B663-6EB6317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805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0"/>
      <w:ind w:left="3229" w:hanging="2984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E1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0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E1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0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6256B-5514-40BD-B778-9B063650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Галина Александровна</dc:creator>
  <cp:lastModifiedBy>Мазурова Елена Михайловна</cp:lastModifiedBy>
  <cp:revision>2</cp:revision>
  <cp:lastPrinted>2026-01-09T11:32:00Z</cp:lastPrinted>
  <dcterms:created xsi:type="dcterms:W3CDTF">2026-01-27T13:56:00Z</dcterms:created>
  <dcterms:modified xsi:type="dcterms:W3CDTF">2026-01-27T13:56:00Z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2026-01-09T00:00:00Z</vt:filetime>
  </property>
</Properties>
</file>